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77" w:rsidRPr="00143AF0" w:rsidRDefault="00CD4F77" w:rsidP="00CD4F77">
      <w:pPr>
        <w:pStyle w:val="a"/>
        <w:suppressAutoHyphens/>
        <w:jc w:val="left"/>
        <w:rPr>
          <w:rFonts w:ascii="IDShafigh"/>
          <w:color w:val="00ADEF"/>
          <w:spacing w:val="-20"/>
          <w:sz w:val="66"/>
          <w:szCs w:val="66"/>
          <w:rtl/>
        </w:rPr>
      </w:pPr>
      <w:r w:rsidRPr="00143AF0">
        <w:rPr>
          <w:rFonts w:ascii="IDShafigh"/>
          <w:color w:val="00ADEF"/>
          <w:spacing w:val="-20"/>
          <w:sz w:val="66"/>
          <w:szCs w:val="66"/>
          <w:rtl/>
        </w:rPr>
        <w:t>بحران فرهنگ</w:t>
      </w:r>
      <w:r w:rsidRPr="00143AF0">
        <w:rPr>
          <w:rFonts w:ascii="IDShafigh" w:hint="cs"/>
          <w:color w:val="00ADEF"/>
          <w:spacing w:val="-20"/>
          <w:sz w:val="66"/>
          <w:szCs w:val="66"/>
          <w:rtl/>
        </w:rPr>
        <w:t>ی</w:t>
      </w:r>
      <w:r w:rsidRPr="00143AF0">
        <w:rPr>
          <w:rFonts w:ascii="IDShafigh"/>
          <w:color w:val="00ADEF"/>
          <w:spacing w:val="-20"/>
          <w:sz w:val="66"/>
          <w:szCs w:val="66"/>
          <w:rtl/>
        </w:rPr>
        <w:t xml:space="preserve"> و خاموش</w:t>
      </w:r>
      <w:r w:rsidRPr="00143AF0">
        <w:rPr>
          <w:rFonts w:ascii="IDShafigh" w:hint="cs"/>
          <w:color w:val="00ADEF"/>
          <w:spacing w:val="-20"/>
          <w:sz w:val="66"/>
          <w:szCs w:val="66"/>
          <w:rtl/>
        </w:rPr>
        <w:t>ی</w:t>
      </w:r>
      <w:r w:rsidRPr="00143AF0">
        <w:rPr>
          <w:rFonts w:ascii="IDShafigh"/>
          <w:color w:val="00ADEF"/>
          <w:spacing w:val="-20"/>
          <w:sz w:val="66"/>
          <w:szCs w:val="66"/>
          <w:rtl/>
        </w:rPr>
        <w:t xml:space="preserve"> اند</w:t>
      </w:r>
      <w:r w:rsidRPr="00143AF0">
        <w:rPr>
          <w:rFonts w:ascii="IDShafigh" w:hint="cs"/>
          <w:color w:val="00ADEF"/>
          <w:spacing w:val="-20"/>
          <w:sz w:val="66"/>
          <w:szCs w:val="66"/>
          <w:rtl/>
        </w:rPr>
        <w:t>ی</w:t>
      </w:r>
      <w:r w:rsidRPr="00143AF0">
        <w:rPr>
          <w:rFonts w:ascii="IDShafigh"/>
          <w:color w:val="00ADEF"/>
          <w:spacing w:val="-20"/>
          <w:sz w:val="66"/>
          <w:szCs w:val="66"/>
          <w:rtl/>
        </w:rPr>
        <w:t>شه</w:t>
      </w:r>
    </w:p>
    <w:p w:rsidR="00CD4F77" w:rsidRDefault="00CD4F77" w:rsidP="00CD4F77">
      <w:pPr>
        <w:bidi/>
        <w:rPr>
          <w:rtl/>
        </w:rPr>
      </w:pP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می‌زنیم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همیشه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یک‌سو،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می‌کنند،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می‌بینند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اقتصادی،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سیاسی،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زیست،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بحران‌های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بی‌کاری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معیشت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گریبان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کرد</w:t>
      </w:r>
      <w:r>
        <w:t xml:space="preserve">. </w:t>
      </w:r>
    </w:p>
    <w:p w:rsidR="00CD4F77" w:rsidRDefault="00CD4F77" w:rsidP="00CD4F77">
      <w:pPr>
        <w:bidi/>
        <w:rPr>
          <w:rtl/>
        </w:rPr>
      </w:pPr>
      <w:r>
        <w:rPr>
          <w:rFonts w:cs="Sakkal Majalla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بحران‌ها،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کم‌تر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زاینده‌ی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بحران‌های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فرداهاست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بی‌اندیشگی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اخوان</w:t>
      </w:r>
      <w:r>
        <w:rPr>
          <w:rFonts w:cs="Arial"/>
          <w:rtl/>
        </w:rPr>
        <w:t xml:space="preserve">: </w:t>
      </w:r>
      <w:r>
        <w:rPr>
          <w:rFonts w:cs="Sakkal Majalla" w:hint="cs"/>
          <w:rtl/>
        </w:rPr>
        <w:t>سلام‌ات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نمی‌خواهند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گفت</w:t>
      </w:r>
      <w:r>
        <w:rPr>
          <w:rFonts w:cs="Arial"/>
          <w:rtl/>
        </w:rPr>
        <w:t xml:space="preserve"> / </w:t>
      </w:r>
      <w:r>
        <w:rPr>
          <w:rFonts w:cs="Sakkal Majalla" w:hint="cs"/>
          <w:rtl/>
        </w:rPr>
        <w:t>سرها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گریبان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هیچ‌کس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نمی‌بیند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تیله‌ای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شیشه‌ای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هیچ‌کس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نمی‌بیند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خودش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مردمانی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صفحه‌ی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موبایل‌ها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دوخته‌اند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تصویرها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پیام‌های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تکرارها،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ثانیه‌ها،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ساعت‌ها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روزهایشان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پسامدی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آدم‌ها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تخته‌ای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می‌نویسد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می‌نویسد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چیزها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سطری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کلمه‌ای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اندازه‌ی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بی‌وقفه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پرشتاب</w:t>
      </w:r>
      <w:r>
        <w:rPr>
          <w:rFonts w:cs="Arial"/>
          <w:rtl/>
        </w:rPr>
        <w:t xml:space="preserve">. </w:t>
      </w:r>
      <w:r>
        <w:rPr>
          <w:rFonts w:cs="Sakkal Majalla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Sakkal Majalla" w:hint="cs"/>
          <w:rtl/>
        </w:rPr>
        <w:t>کند</w:t>
      </w:r>
      <w:r>
        <w:t>.</w:t>
      </w:r>
    </w:p>
    <w:p w:rsidR="00CD4F77" w:rsidRPr="00CD4F77" w:rsidRDefault="00CD4F77" w:rsidP="00CD4F77">
      <w:pPr>
        <w:pStyle w:val="a"/>
        <w:rPr>
          <w:rFonts w:hAnsiTheme="minorHAnsi"/>
          <w:spacing w:val="0"/>
          <w:rtl/>
        </w:rPr>
      </w:pPr>
      <w:r>
        <w:rPr>
          <w:rFonts w:cs="Sakkal Majalla" w:hint="cs"/>
          <w:rtl/>
          <w:lang w:bidi="ar-SA"/>
        </w:rPr>
        <w:t>تاریخ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جنگ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جهانی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دوم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را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می‌خوانم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شرح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ویرانی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شهرها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مرگ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فجیع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انسان‌ها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زیر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بمباران‌ها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گرسنگی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آوارگی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مردمی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خانه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کاشانه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عزیزانشان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را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از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دست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داده‌اند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آن‌قدر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ویرانم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نمی‌کند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شرح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روزگار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زندگی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اسیرشدگان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درمانده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آشوویتس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دیگر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اردوگاه‌های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مرگ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نازی‌ها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اسم،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اردوگاه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کار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اجباری،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برپا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کرده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بودند</w:t>
      </w:r>
      <w:r>
        <w:rPr>
          <w:rFonts w:cs="Arial"/>
          <w:rtl/>
          <w:lang w:bidi="ar-SA"/>
        </w:rPr>
        <w:t xml:space="preserve">.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سر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آن‌ها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نوشته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بودند</w:t>
      </w:r>
      <w:r>
        <w:rPr>
          <w:rFonts w:cs="Arial"/>
          <w:rtl/>
          <w:lang w:bidi="ar-SA"/>
        </w:rPr>
        <w:t>. «</w:t>
      </w:r>
      <w:r>
        <w:rPr>
          <w:rFonts w:cs="Sakkal Majalla" w:hint="cs"/>
          <w:rtl/>
          <w:lang w:bidi="ar-SA"/>
        </w:rPr>
        <w:t>کار،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آزادی</w:t>
      </w:r>
      <w:r>
        <w:rPr>
          <w:rFonts w:cs="Arial" w:hint="eastAsia"/>
          <w:rtl/>
          <w:lang w:bidi="ar-SA"/>
        </w:rPr>
        <w:t>»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اما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داخل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اردوگاه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معنای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آزادی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مرگ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بود</w:t>
      </w:r>
      <w:r>
        <w:rPr>
          <w:rFonts w:cs="Arial"/>
          <w:rtl/>
          <w:lang w:bidi="ar-SA"/>
        </w:rPr>
        <w:t xml:space="preserve">. </w:t>
      </w:r>
      <w:r>
        <w:rPr>
          <w:rFonts w:cs="Sakkal Majalla" w:hint="cs"/>
          <w:rtl/>
          <w:lang w:bidi="ar-SA"/>
        </w:rPr>
        <w:t>در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این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اردوگاه‌ها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هزاران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مرد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زن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ظاهر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زنده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تنها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جرم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داشتن</w:t>
      </w:r>
      <w:r>
        <w:rPr>
          <w:rFonts w:cs="Arial"/>
          <w:rtl/>
          <w:lang w:bidi="ar-SA"/>
        </w:rPr>
        <w:t xml:space="preserve"> </w:t>
      </w:r>
      <w:r>
        <w:rPr>
          <w:rFonts w:cs="Sakkal Majalla" w:hint="cs"/>
          <w:rtl/>
          <w:lang w:bidi="ar-SA"/>
        </w:rPr>
        <w:t>دینی</w:t>
      </w:r>
      <w:r>
        <w:rPr>
          <w:rFonts w:cs="Arial"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انديشه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خوشايند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پيشوا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رهروانش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نبود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تنها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بخت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داشتند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بمانند</w:t>
      </w:r>
      <w:r w:rsidRPr="00CD4F77">
        <w:rPr>
          <w:rFonts w:hAnsiTheme="minorHAnsi"/>
          <w:spacing w:val="0"/>
          <w:rtl/>
        </w:rPr>
        <w:t xml:space="preserve">!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آلماني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طاقت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فرسا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جيره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بگيرند،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قدر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بمانند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تا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روز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روزهاي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همچنان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کنند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کار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اردوگاه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ساختن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اقامتگاه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جديد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تازه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اسير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شدند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اردگاه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جايي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کوره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جسدسوزي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ساختند،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خاکستر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اجساد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قربانياني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گرسنگي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بيماري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دادند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اسيراني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مأموران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گاهي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گلوله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بستند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اما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تلخ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شرايط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هول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انگيز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دردناک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رنج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هولي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اسيران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اردوگاه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آلماني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تحمل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کردند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تبديل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بخت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برگشته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گان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موجوداتي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موجوداتي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قادر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فکر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نبودند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رغبت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انگيزه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انديشيدن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نداشتند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مگر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پيروي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حکمي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تلاش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يافتن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لقمه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بيشتر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وقفه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جسم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روح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بيمارشان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فرسوده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حجم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رنج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فرصتي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انديشيدن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باقي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گذاشت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سوي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اميدي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رهايي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ادامه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فضايي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بيرون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اردوگاه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مرگ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نبود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آينده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فکر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مرده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تنها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اسارت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هولناک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داشت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وادارشان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کرد،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بزنند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گرفتار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نشدن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خشم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دژخيمان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نازي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ادامه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 </w:t>
      </w:r>
      <w:r w:rsidRPr="00CD4F77">
        <w:rPr>
          <w:rFonts w:hAnsiTheme="minorHAnsi" w:hint="cs"/>
          <w:spacing w:val="0"/>
          <w:rtl/>
        </w:rPr>
        <w:t>حکم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غريزه،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کردند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فقط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ماندن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سوزاندن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اجساد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انسان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اردوگاه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اثر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بيماري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ضعف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اصابت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گلوله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هوس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ماشه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بچکانند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جانشان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بودند،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بسياري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دختران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گرفتار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اردوگاه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ابايي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نداشتند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اختيار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زندان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بان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بگذارند،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کمي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غذاي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جلب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رضايت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فقط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انگشتشان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دليل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روي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ماشه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مسلسل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نلغزد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تلاش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فقط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ماندن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حکم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قوي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ترين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غريزه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جانوران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رفتن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قدرت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انديشه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خصيصه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صرفا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انساني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اردوگاه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بزرگ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ترين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تلخ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ترين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حادثه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جا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فقط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معنا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داشت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تلاش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بقاء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زياده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خواهي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بقاي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شايد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چيزي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تزيين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حقارت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آميز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زندگي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اسارت</w:t>
      </w:r>
      <w:r w:rsidRPr="00CD4F77">
        <w:rPr>
          <w:rFonts w:hAnsiTheme="minorHAnsi"/>
          <w:spacing w:val="0"/>
          <w:rtl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اکنوني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ارودگاهي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ورزي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نرفته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خلاقيت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نفسي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شمار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دوخته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گوشي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هايشان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سرگرم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سرگرم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دروغش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بيانديشند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تلف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تمامي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گريبان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مجازي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وسيله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بيدار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متاعي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فراموش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تبديل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نگراني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موبايل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قيمت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کاغذ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ظرف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برابر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ساير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ملزومات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انتظاري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بخرد؟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خريدشان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پاسخگوي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ملزومات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زيستي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نيست؟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دويدن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فرصتي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انديشيدن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پول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چرخه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روزمرگي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اولويت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انديشيدن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تلاش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بقاء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بقايي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لذت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ترديد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حاکم،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جنگل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بقا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عشق،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عاطفه،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احساس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موفق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تلاش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يقينا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لذت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لذت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مبتني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غريزه،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يافتن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لذت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غريزي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لذت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آورده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دشوار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روزنه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قفل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بنيان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اخلاقي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زاده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تفکرند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نفع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غريزي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ريزند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...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lastRenderedPageBreak/>
        <w:t>با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وسعت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زيستگاهي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بقا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مشغوليم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هرکس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حفظ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حريم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شکسته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انديشيدن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کارمان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نخواهد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آمد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بخواهيم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261B89" w:rsidRDefault="00261B89" w:rsidP="00CD4F77">
      <w:pPr>
        <w:bidi/>
      </w:pPr>
    </w:p>
    <w:p w:rsidR="00CD4F77" w:rsidRDefault="00CD4F77" w:rsidP="00CD4F77">
      <w:pPr>
        <w:bidi/>
      </w:pPr>
    </w:p>
    <w:p w:rsidR="00CD4F77" w:rsidRPr="00143AF0" w:rsidRDefault="00CD4F77" w:rsidP="00CD4F77">
      <w:pPr>
        <w:pStyle w:val="a"/>
        <w:suppressAutoHyphens/>
        <w:jc w:val="left"/>
        <w:rPr>
          <w:rFonts w:ascii="IDShafigh" w:cs="B Titr"/>
          <w:color w:val="00ADEF"/>
          <w:spacing w:val="-28"/>
          <w:sz w:val="70"/>
          <w:szCs w:val="70"/>
        </w:rPr>
      </w:pPr>
      <w:r w:rsidRPr="00143AF0">
        <w:rPr>
          <w:rFonts w:ascii="IDShafigh" w:cs="B Titr"/>
          <w:color w:val="00ADEF"/>
          <w:spacing w:val="-28"/>
          <w:sz w:val="70"/>
          <w:szCs w:val="70"/>
          <w:rtl/>
        </w:rPr>
        <w:t>آغاز هم</w:t>
      </w:r>
      <w:r w:rsidRPr="00143AF0">
        <w:rPr>
          <w:rFonts w:ascii="IDShafigh" w:cs="B Titr" w:hint="cs"/>
          <w:color w:val="00ADEF"/>
          <w:spacing w:val="-28"/>
          <w:sz w:val="70"/>
          <w:szCs w:val="70"/>
          <w:rtl/>
        </w:rPr>
        <w:t>ی</w:t>
      </w:r>
      <w:r w:rsidRPr="00143AF0">
        <w:rPr>
          <w:rFonts w:ascii="IDShafigh" w:cs="B Titr"/>
          <w:color w:val="00ADEF"/>
          <w:spacing w:val="-28"/>
          <w:sz w:val="70"/>
          <w:szCs w:val="70"/>
          <w:rtl/>
        </w:rPr>
        <w:t>شه از ز</w:t>
      </w:r>
      <w:r w:rsidRPr="00143AF0">
        <w:rPr>
          <w:rFonts w:ascii="IDShafigh" w:cs="B Titr" w:hint="cs"/>
          <w:color w:val="00ADEF"/>
          <w:spacing w:val="-28"/>
          <w:sz w:val="70"/>
          <w:szCs w:val="70"/>
          <w:rtl/>
        </w:rPr>
        <w:t>ی</w:t>
      </w:r>
      <w:r w:rsidRPr="00143AF0">
        <w:rPr>
          <w:rFonts w:ascii="IDShafigh" w:cs="B Titr"/>
          <w:color w:val="00ADEF"/>
          <w:spacing w:val="-28"/>
          <w:sz w:val="70"/>
          <w:szCs w:val="70"/>
          <w:rtl/>
        </w:rPr>
        <w:t>ر صفر!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سوال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است،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چرا؟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چرا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مولانا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بوعلي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سينا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حافظ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نظامي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خيام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br/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...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درجه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چندم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اهميت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حد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صفر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مطرح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چرا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نهادهاي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جامعه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پا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گيرند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شما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پاسخ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بدهيد،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مقصريم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سياست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مداران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سياست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بازان؟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-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گنکور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بنياد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کافکا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انتشارات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فرانکلين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فنک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>..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شکسپير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شرکا،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پاريس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ريويو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سراسر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اسم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آشناست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عمري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جوامع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دموکراتيک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زاده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باليده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رغم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تغييرات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درگيري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متعدد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ضرورت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آماج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حوادث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جوايز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المللي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بنيادها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بزرگان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ادب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اواخر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حراجي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کريستيز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عرب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بدل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سازي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طريق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شأن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کوشش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ناکجايي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حراج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تهران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حاشيه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نوآمده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ساختن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هويت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دانشجويان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آکسفورد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اصطلاح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حجره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قديمي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نمونه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نظام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تعليم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تربيتمان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داشتيم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کلاس</w:t>
      </w:r>
      <w:r w:rsidRPr="00CD4F77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گذاشتيمش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آخرين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مدل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لپ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تاپ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کامپيوتر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کارستان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مهد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شرق،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مولانا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فردوسي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حافظ،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کتيبه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داريوش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مدت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بطن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سؤال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اساسي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کنند،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سؤالي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گوشت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تاخت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تازها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ناامني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هميشگي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ديروز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مغفول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پرسد،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چرا؟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گيرد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سهل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ماند؟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عمر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ماهه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حداکثر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خوشبخت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انواع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بلايا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گرفتار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نشوند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اصلاً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نيستند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نيامده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ميرند،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خاموش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اهميت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مسئول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عادي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عليرضا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مدير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تعدادي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ناشران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دعوت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جلسه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مشورتي،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دعوت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کننده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ناشري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قبل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انقلاب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وقوع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انقلاب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صاحب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ترس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ويران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نشرش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جريان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انقلاب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کليد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سرخ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سپارد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حفظ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کنيد،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آرمان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هدفي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بنگاه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انتشاراتي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عمري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شصت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گذراند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رغم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فوت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اوليه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آستانه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آغاز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شصت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ناشر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مختلف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دعوت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جمع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راهکاري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نظرشان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بهتر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گذراندن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بعدي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بگويند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</w:p>
    <w:p w:rsidR="00CD4F77" w:rsidRPr="00CD4F77" w:rsidRDefault="00CD4F77" w:rsidP="00CD4F77">
      <w:pPr>
        <w:pStyle w:val="a"/>
        <w:rPr>
          <w:rFonts w:hAnsiTheme="minorHAnsi"/>
          <w:spacing w:val="0"/>
          <w:rtl/>
        </w:rPr>
      </w:pP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جا،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فرداي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نشر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نسبتاً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حرفه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حرفه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اميدوار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نيستيم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مجله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پاريس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ريويو،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عمري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پنجاه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طريق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گلريزان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فرهنگي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بودجه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جمع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آوري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کند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پايان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بعد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همان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کمکش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گزارش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دهد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کساني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کمک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مجله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آبرو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افتخار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دانند،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بزرگان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صنعت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بسيار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شود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امروز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کساني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افتخارشان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فرهنگي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طول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انجام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بدهند،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ماندگاري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نهاد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کمک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کنند،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مجله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بدو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تأسيس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امروز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سردبير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عوض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کرده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مقايسه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وضعيت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نشريات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طول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تاريخ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نياز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صرف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انرژي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زيادي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ندارد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شرايط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امروز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مطبوعات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حديث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غم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درمان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کتابفروشي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شکسپير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شرکا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دهه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نمادي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گردشگري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پاريس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تبديل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شده،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صاحب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اصلي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دنيا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رفته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اما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شهرداري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پاريس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دولت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فرانسه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بخواهند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مردم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پاريس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هستنند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اجازه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دهند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وجود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نماد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فرهنگي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عمر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بالاي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هشتاد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شهرشان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همان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مردمي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چندين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هفته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است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گرفتن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حقشان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جليقه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خيابان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پاريس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آيند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مورد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خشونت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eastAsia"/>
          <w:spacing w:val="0"/>
          <w:rtl/>
        </w:rPr>
        <w:t>«</w:t>
      </w:r>
      <w:r w:rsidRPr="00CD4F77">
        <w:rPr>
          <w:rFonts w:hAnsiTheme="minorHAnsi" w:hint="cs"/>
          <w:spacing w:val="0"/>
          <w:rtl/>
        </w:rPr>
        <w:t>دولت</w:t>
      </w:r>
      <w:r w:rsidRPr="00CD4F77">
        <w:rPr>
          <w:rFonts w:hAnsiTheme="minorHAnsi" w:hint="eastAsia"/>
          <w:spacing w:val="0"/>
          <w:rtl/>
        </w:rPr>
        <w:t>»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قرار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گيرند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اما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اجازه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دهند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نداده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موزه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لوور</w:t>
      </w:r>
      <w:r w:rsidRPr="00CD4F77">
        <w:rPr>
          <w:rFonts w:hAnsiTheme="minorHAnsi"/>
          <w:spacing w:val="0"/>
          <w:rtl/>
        </w:rPr>
        <w:t xml:space="preserve"> </w:t>
      </w:r>
      <w:r>
        <w:rPr>
          <w:rFonts w:ascii="Times New Roman" w:hAnsi="Times New Roman" w:cs="Times New Roman" w:hint="cs"/>
          <w:spacing w:val="0"/>
          <w:rtl/>
        </w:rPr>
        <w:t>–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سينما</w:t>
      </w:r>
      <w:r>
        <w:rPr>
          <w:rFonts w:hAnsiTheme="minorHAnsi"/>
          <w:spacing w:val="0"/>
        </w:rPr>
        <w:t xml:space="preserve"> </w:t>
      </w:r>
      <w:r w:rsidRPr="00CD4F77">
        <w:rPr>
          <w:rFonts w:hAnsiTheme="minorHAnsi" w:hint="cs"/>
          <w:spacing w:val="0"/>
          <w:rtl/>
        </w:rPr>
        <w:t>تک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پاريس</w:t>
      </w:r>
      <w:r w:rsidRPr="00CD4F77">
        <w:rPr>
          <w:rFonts w:hAnsiTheme="minorHAnsi"/>
          <w:spacing w:val="0"/>
          <w:rtl/>
        </w:rPr>
        <w:t xml:space="preserve"> - </w:t>
      </w:r>
      <w:r w:rsidRPr="00CD4F77">
        <w:rPr>
          <w:rFonts w:hAnsiTheme="minorHAnsi" w:hint="cs"/>
          <w:spacing w:val="0"/>
          <w:rtl/>
        </w:rPr>
        <w:t>کتابفروشي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شکسپير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شرکا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نهاد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فرهنگي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مشمول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خشونت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بسياري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مردم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جهان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جريان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جنگ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جهاني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نهادها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داشته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فرهنگي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حفظ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بلافاصله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پس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پايان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جنگ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گذشته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اندازي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کاري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ابن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مقفع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قرون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اوليه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هجري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ترجمه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آثار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فارسي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عربي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کمر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بسته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نابودي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متون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فرط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بلاهت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ترجمه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متن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زبان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عربي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تبديل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شوند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نگهبانان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سرسخت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متون،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متوني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بعد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دوباره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فارسي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ترجمه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ابن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مقفع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خود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گذاشت</w:t>
      </w:r>
      <w:r w:rsidRPr="00CD4F77">
        <w:rPr>
          <w:rFonts w:hAnsiTheme="minorHAnsi"/>
          <w:spacing w:val="0"/>
          <w:rtl/>
        </w:rPr>
        <w:t xml:space="preserve">... </w:t>
      </w:r>
      <w:r w:rsidRPr="00CD4F77">
        <w:rPr>
          <w:rFonts w:hAnsiTheme="minorHAnsi" w:hint="cs"/>
          <w:spacing w:val="0"/>
          <w:rtl/>
        </w:rPr>
        <w:t>چرا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ملک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کوشش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حتي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قالب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يک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فکر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همواره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تاواني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گراني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دارد</w:t>
      </w:r>
      <w:r w:rsidRPr="00CD4F77">
        <w:rPr>
          <w:rFonts w:hAnsiTheme="minorHAnsi"/>
          <w:spacing w:val="0"/>
          <w:rtl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واقعاً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چرا؟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پيشه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قدرت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ابتدا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اختراع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مظاهر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مقصرند؟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فرانسوي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انگليسي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روس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کشف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حجاب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ساير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زدودن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نبودند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بادمجان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دورقاب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چين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ملوني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افراط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اتفاقاتي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صاحب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کارخانه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صنعت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آبرو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عزتي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همپاي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آبروي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گويند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پرستي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مرگش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مرثيه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سرائيم،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گويند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قدر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ارزشمند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اشک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ريختيم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ناله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داديم،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نيمي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ساختن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بنيادي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حفظ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نشريات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آثارشان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قالب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موزه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موزه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صرف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پول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کجا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تئاتر،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انديشمنداني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اجل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بردشان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قبري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تدارک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ببينيم،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قبر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پتک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خشم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ناشناخته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نواخته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>!)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احتضار،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تيراژ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200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عدد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ريشه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خاک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محکم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بليه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نتوانند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بخشکاند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دستانه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گناه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گردن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مجازي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اندازيم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اتفاقاً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مهد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پديد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آمدنش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کشورهايي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برديم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صاحب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نمادها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گردش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صنعت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نشرشان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ميليون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يورو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سينمايشان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فتح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صنعت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گردشگري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زبانزد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کامپيوتر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معرفي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گوشي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موبايل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سازند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الکترونيکي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ارزشمند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اندازه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آگاهند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قالب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تعريف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ريشه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ريشه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معامله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شوخي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قيمتي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فهميده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آحاد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ملتشان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فهميده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برابر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مشکل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اقتصادي،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دولتي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زمينه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سؤال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نفر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انديشه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مطرح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پاسخ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دلايل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عوامل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عامل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اصلي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مطرح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واقعاً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بايستند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شاهد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روزي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برسد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تابلوي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تذهيب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شود؟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پيوند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معناي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روشنگرانه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غيردانشگاهي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همراه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ظاهراً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مدرک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مدارک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...!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خنديدند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استهزاء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دلت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خوشه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قحطي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دلار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گوشت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مرغ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دلخوش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پرسم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سوال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چرا؟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مولانا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بوعلي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سينا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حافظ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نظامي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خيام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درجه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چندم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اهميت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صفر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مطرح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گيرند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پاسخ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بدهيد،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مقصريم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مداران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بازان؟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</w:p>
    <w:p w:rsidR="00CD4F77" w:rsidRDefault="00CD4F77" w:rsidP="00CD4F77">
      <w:pPr>
        <w:pStyle w:val="a"/>
        <w:suppressAutoHyphens/>
        <w:jc w:val="left"/>
        <w:rPr>
          <w:rFonts w:ascii="IDShafigh" w:cs="IDShafigh"/>
          <w:color w:val="00ADEF"/>
          <w:spacing w:val="-28"/>
          <w:sz w:val="70"/>
          <w:szCs w:val="70"/>
        </w:rPr>
      </w:pPr>
    </w:p>
    <w:p w:rsidR="00CD4F77" w:rsidRDefault="00CD4F77" w:rsidP="00CD4F77">
      <w:pPr>
        <w:pStyle w:val="a"/>
        <w:suppressAutoHyphens/>
        <w:jc w:val="left"/>
        <w:rPr>
          <w:rFonts w:ascii="IDShafigh" w:cs="Times New Roman"/>
          <w:color w:val="00ADEF"/>
          <w:spacing w:val="-29"/>
          <w:sz w:val="72"/>
          <w:szCs w:val="72"/>
        </w:rPr>
      </w:pPr>
      <w:bookmarkStart w:id="0" w:name="_GoBack"/>
      <w:r>
        <w:rPr>
          <w:rFonts w:ascii="IDShafigh" w:cs="Sakkal Majalla"/>
          <w:color w:val="00ADEF"/>
          <w:spacing w:val="-29"/>
          <w:sz w:val="72"/>
          <w:szCs w:val="72"/>
          <w:rtl/>
        </w:rPr>
        <w:t>جوا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>ز ادب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 مستقل در گوشه و کنار دن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>ا</w:t>
      </w:r>
    </w:p>
    <w:bookmarkEnd w:id="0"/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rtl/>
          <w:lang w:bidi="fa-IR"/>
        </w:rPr>
        <w:t>(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lang w:bidi="fa-IR"/>
        </w:rPr>
        <w:t>Man Booker Prize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>)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1969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مستقل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هزينه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توسط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خصوصي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تأمين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انگلستان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سالانه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بريتانيا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درخور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اهدا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2005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ادامه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يافت؛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المللي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اعتباري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يافته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متفاوت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تعلق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اتفاقات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جالب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توجه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عملکرد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2002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نهاد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بنگاه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خيريه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ثبت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تاکنون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توجهي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برخي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نويسندگان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تخيلي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آفريقايي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علاوه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جشنواره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Sakkal Majalla"/>
          <w:color w:val="000000"/>
          <w:spacing w:val="-3"/>
          <w:sz w:val="21"/>
          <w:szCs w:val="21"/>
          <w:rtl/>
          <w:lang w:bidi="fa-IR"/>
        </w:rPr>
        <w:t xml:space="preserve">داخلی </w:t>
      </w:r>
      <w:r w:rsidRPr="00CD4F77">
        <w:rPr>
          <w:rFonts w:ascii="Times New Roman" w:hAnsi="Times New Roman" w:cs="Sakkal Majalla" w:hint="cs"/>
          <w:color w:val="000000"/>
          <w:spacing w:val="-3"/>
          <w:sz w:val="21"/>
          <w:szCs w:val="21"/>
          <w:rtl/>
          <w:lang w:bidi="fa-IR"/>
        </w:rPr>
        <w:t>نیز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Sakkal Majalla" w:hint="cs"/>
          <w:color w:val="000000"/>
          <w:spacing w:val="-3"/>
          <w:sz w:val="21"/>
          <w:szCs w:val="21"/>
          <w:rtl/>
          <w:lang w:bidi="fa-IR"/>
        </w:rPr>
        <w:t>می</w:t>
      </w:r>
      <w:r w:rsidRPr="00CD4F77">
        <w:rPr>
          <w:rFonts w:ascii="Times New Roman" w:hAnsi="Times New Roman" w:cs="Times New Roma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Times New Roman" w:hAnsi="Times New Roman" w:cs="Sakkal Majalla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Sakkal Majalla" w:hint="cs"/>
          <w:color w:val="000000"/>
          <w:spacing w:val="-3"/>
          <w:sz w:val="21"/>
          <w:szCs w:val="21"/>
          <w:rtl/>
          <w:lang w:bidi="fa-IR"/>
        </w:rPr>
        <w:t>مان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جشنواره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چلتنهام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lang w:bidi="fa-IR"/>
        </w:rPr>
        <w:t>Cheltenham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>)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ادينبورو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lang w:bidi="fa-IR"/>
        </w:rPr>
        <w:t>Edinburgh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اسکاتلند</w:t>
      </w:r>
      <w:r w:rsidRPr="00CD4F77">
        <w:rPr>
          <w:rFonts w:ascii="Times New Roman" w:hAnsi="Times New Roman" w:cs="Times New Roma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اقدامات،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آشام</w:t>
      </w:r>
      <w:r w:rsidRPr="00CD4F77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کوتاه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20016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تعلق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مبلغ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پنجاه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پوند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مترجم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مساوي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تقسيم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تاکنون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افراد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سرشناسي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آيريس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مرداک،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ايوان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هيلاري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مانتل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امسال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پنجاهمين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سالگرد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تأسيسش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جشن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گيرد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منحصر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فرد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طلايي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برندگان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برتر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برجسته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پنج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اخير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نظر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گرفته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مؤسسه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ارتباط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تنگاتنگي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مدارس،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دانشگاه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ها،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کتابخانه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مراکز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تحصيلي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پرورشي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</w:pP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لحاظ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مالي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مؤسسه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مستقل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بودجه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راه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انتشار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فروش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تأمين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مبلغ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اهدايي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ابتدا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بيست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هزار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پوند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بعدها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متناسب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زمان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افزايش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يافت</w:t>
      </w:r>
      <w:r w:rsidRPr="00CD4F77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برنيس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روبنز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1970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دريافت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شيوه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حوزه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شناخته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فعاليت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کند؛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آلماني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هردوسال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مراسم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اهداي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آلمان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Times New Roman" w:hAnsi="Times New Roman" w:cs="Times New Roman"/>
          <w:b/>
          <w:bCs/>
          <w:color w:val="00ADEF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آلمان</w:t>
      </w:r>
      <w:r w:rsidRPr="00CD4F77">
        <w:rPr>
          <w:rFonts w:ascii="Times New Roman" w:hAnsi="Times New Roman" w:cs="Times New Roman"/>
          <w:b/>
          <w:bCs/>
          <w:color w:val="00ADEF"/>
          <w:spacing w:val="-3"/>
          <w:sz w:val="21"/>
          <w:szCs w:val="21"/>
          <w:rtl/>
          <w:lang w:bidi="fa-IR"/>
        </w:rPr>
        <w:t xml:space="preserve"> (</w:t>
      </w:r>
      <w:r w:rsidRPr="00CD4F77">
        <w:rPr>
          <w:rFonts w:ascii="Times New Roman" w:hAnsi="Times New Roman" w:cs="Times New Roman"/>
          <w:b/>
          <w:bCs/>
          <w:color w:val="00ADEF"/>
          <w:spacing w:val="-3"/>
          <w:sz w:val="21"/>
          <w:szCs w:val="21"/>
          <w:lang w:bidi="fa-IR"/>
        </w:rPr>
        <w:t>German Book Prize</w:t>
      </w:r>
      <w:r w:rsidRPr="00CD4F77">
        <w:rPr>
          <w:rFonts w:ascii="Times New Roman" w:hAnsi="Times New Roman" w:cs="Times New Roman"/>
          <w:b/>
          <w:bCs/>
          <w:color w:val="00ADEF"/>
          <w:spacing w:val="-3"/>
          <w:sz w:val="21"/>
          <w:szCs w:val="21"/>
          <w:rtl/>
          <w:lang w:bidi="fa-IR"/>
        </w:rPr>
        <w:t>)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نمايشگاه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فرانکفورت،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شهرت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جهاني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مسئوليت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رقابت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عهده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بگيرد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مراسم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آلمان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سالانه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محدودتر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مسابقه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2005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تاکنون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مرتب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ناشران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انتخاب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شرکت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رقابت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معرفي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مراحل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انتشار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هستند،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دريافت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ميدان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رقابت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lastRenderedPageBreak/>
        <w:t>جايزه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آلمان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نظر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مالي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کاملاً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مستقل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عمل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کند،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انتخاب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نيز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مستقل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طرف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متوليان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برگزاري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مسابقه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تدابيري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انديشيده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مرزها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اهداي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کشورهاي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آلماني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فراتر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برده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هرچه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بيشتر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جهاني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مبلغ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جوايز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آلمان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شمار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برندگان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نمايشگاه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فرانکفورت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معرفي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شوند،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دوهزار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پانصد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يورو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2005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آرتور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گايگر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تعلق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کامئوس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(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lang w:bidi="fa-IR"/>
        </w:rPr>
        <w:t>Premio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lang w:bidi="fa-IR"/>
        </w:rPr>
        <w:t>Cameos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>)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کامئوس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جوايز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شناخته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دنياست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مرکز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اهداي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کشورهاي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برزيل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پرتغال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کامئوس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پرتغالي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1988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دريافت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آثاري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الويت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اشاعه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پرتغالي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آشنايي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اصيل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برزيل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پرتغال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کامئوس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مشترک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بنيادهايي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اتحاديه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ناشران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فروشان،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ادارات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کتابخانه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نويسندگان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کشورهاي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آفريقايي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پرتغالي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گپر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بوک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3"/>
          <w:sz w:val="21"/>
          <w:szCs w:val="21"/>
          <w:rtl/>
          <w:lang w:bidi="fa-IR"/>
        </w:rPr>
        <w:t>پرايز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(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lang w:bidi="fa-IR"/>
        </w:rPr>
        <w:t>Gapper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lang w:bidi="fa-IR"/>
        </w:rPr>
        <w:t>Book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Times New Roman" w:hAnsi="Times New Roman" w:cs="Times New Roman"/>
          <w:color w:val="00ADEF"/>
          <w:spacing w:val="-3"/>
          <w:sz w:val="21"/>
          <w:szCs w:val="21"/>
          <w:lang w:bidi="fa-IR"/>
        </w:rPr>
        <w:t>Prize</w:t>
      </w:r>
      <w:r w:rsidRPr="00CD4F77">
        <w:rPr>
          <w:rFonts w:ascii="B Nazanin" w:cs="B Nazanin"/>
          <w:b/>
          <w:bCs/>
          <w:color w:val="00ADEF"/>
          <w:spacing w:val="-3"/>
          <w:sz w:val="21"/>
          <w:szCs w:val="21"/>
          <w:rtl/>
          <w:lang w:bidi="fa-IR"/>
        </w:rPr>
        <w:t>)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اديبان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نويسندگان،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فرانسه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مهد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خودِ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فرانسوي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طبيعتاً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عقيده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استقبال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هاست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اهداي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گپر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پرايز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منظر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جوايز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فرانسوي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فرق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گپر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پرايز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بريتانيا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ايرلند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فرانسوي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اختصاصاً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مسائل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طرح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مطالعات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فرانسوي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گپر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پرايز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2002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ميلادي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تاکنون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لحاظ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مالي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شرايطي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کاملاً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مشابه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بوکر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بنياد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خيريه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برنده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جايزه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کنفرانسي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برگزار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اعلام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گردد</w:t>
      </w:r>
      <w:r w:rsidRPr="00CD4F77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CD4F77" w:rsidRDefault="00CD4F77" w:rsidP="00CD4F77">
      <w:pPr>
        <w:pStyle w:val="a"/>
        <w:suppressAutoHyphens/>
        <w:jc w:val="left"/>
        <w:rPr>
          <w:rFonts w:hAnsiTheme="minorHAnsi"/>
          <w:spacing w:val="-3"/>
        </w:rPr>
      </w:pPr>
      <w:r w:rsidRPr="00CD4F77">
        <w:rPr>
          <w:rFonts w:hAnsiTheme="minorHAnsi" w:hint="cs"/>
          <w:spacing w:val="-3"/>
          <w:rtl/>
        </w:rPr>
        <w:t>اين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جايزه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به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مبلغ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دو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هزار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پوند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و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هزينه</w:t>
      </w:r>
      <w:r w:rsidRPr="00CD4F77">
        <w:rPr>
          <w:rFonts w:hAnsiTheme="minorHAnsi" w:hint="cs"/>
          <w:spacing w:val="-3"/>
        </w:rPr>
        <w:t>‌</w:t>
      </w:r>
      <w:r w:rsidRPr="00CD4F77">
        <w:rPr>
          <w:rFonts w:hAnsiTheme="minorHAnsi" w:hint="cs"/>
          <w:spacing w:val="-3"/>
          <w:rtl/>
        </w:rPr>
        <w:t>ي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سفر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براي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شرکت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در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دور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بعدي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همين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کنفرانس</w:t>
      </w:r>
      <w:r w:rsidRPr="00CD4F77">
        <w:rPr>
          <w:rFonts w:hAnsiTheme="minorHAnsi"/>
          <w:spacing w:val="-3"/>
          <w:rtl/>
        </w:rPr>
        <w:t xml:space="preserve"> </w:t>
      </w:r>
      <w:r w:rsidRPr="00CD4F77">
        <w:rPr>
          <w:rFonts w:hAnsiTheme="minorHAnsi" w:hint="cs"/>
          <w:spacing w:val="-3"/>
          <w:rtl/>
        </w:rPr>
        <w:t>است</w:t>
      </w:r>
      <w:r w:rsidRPr="00CD4F77">
        <w:rPr>
          <w:rFonts w:hAnsiTheme="minorHAnsi"/>
          <w:spacing w:val="-3"/>
          <w:rtl/>
        </w:rPr>
        <w:t>.</w:t>
      </w:r>
    </w:p>
    <w:p w:rsidR="00CD4F77" w:rsidRDefault="00CD4F77" w:rsidP="00CD4F77">
      <w:pPr>
        <w:pStyle w:val="a"/>
        <w:suppressAutoHyphens/>
        <w:jc w:val="left"/>
        <w:rPr>
          <w:rFonts w:hAnsiTheme="minorHAnsi"/>
          <w:spacing w:val="-3"/>
        </w:rPr>
      </w:pPr>
    </w:p>
    <w:p w:rsidR="00CD4F77" w:rsidRDefault="00CD4F77" w:rsidP="00CD4F77">
      <w:pPr>
        <w:pStyle w:val="a"/>
        <w:suppressAutoHyphens/>
        <w:jc w:val="left"/>
        <w:rPr>
          <w:rFonts w:ascii="IDShafigh" w:cs="Times New Roman"/>
          <w:color w:val="00ADEF"/>
          <w:spacing w:val="-33"/>
          <w:sz w:val="83"/>
          <w:szCs w:val="83"/>
        </w:rPr>
      </w:pPr>
      <w:r>
        <w:rPr>
          <w:rFonts w:ascii="IDShafigh" w:cs="Sakkal Majalla"/>
          <w:color w:val="00ADEF"/>
          <w:spacing w:val="-33"/>
          <w:sz w:val="83"/>
          <w:szCs w:val="83"/>
          <w:rtl/>
        </w:rPr>
        <w:t>سال</w:t>
      </w:r>
      <w:r>
        <w:rPr>
          <w:rFonts w:ascii="IDShafigh" w:cs="Sakkal Majalla" w:hint="cs"/>
          <w:color w:val="00ADEF"/>
          <w:spacing w:val="-33"/>
          <w:sz w:val="83"/>
          <w:szCs w:val="83"/>
          <w:rtl/>
        </w:rPr>
        <w:t>ی</w:t>
      </w:r>
      <w:r>
        <w:rPr>
          <w:rFonts w:ascii="IDShafigh" w:cs="Sakkal Majalla"/>
          <w:color w:val="00ADEF"/>
          <w:spacing w:val="-33"/>
          <w:sz w:val="83"/>
          <w:szCs w:val="83"/>
          <w:rtl/>
        </w:rPr>
        <w:t xml:space="preserve"> که گذشت</w:t>
      </w:r>
    </w:p>
    <w:p w:rsidR="00CD4F77" w:rsidRDefault="00CD4F77" w:rsidP="00CD4F77">
      <w:pPr>
        <w:pStyle w:val="a"/>
        <w:suppressAutoHyphens/>
        <w:jc w:val="left"/>
        <w:rPr>
          <w:rFonts w:ascii="IDShafigh" w:cs="IDShafigh"/>
          <w:color w:val="00ADEF"/>
          <w:spacing w:val="-33"/>
          <w:sz w:val="83"/>
          <w:szCs w:val="83"/>
          <w:rtl/>
        </w:rPr>
      </w:pP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زير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آفتاب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هيچ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چيز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تازه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نيست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/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باطل</w:t>
      </w:r>
      <w:r w:rsidRPr="00CD4F77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CD4F77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اباطيل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تفاوت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عمده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عجيبي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بقاياي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نخستين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نئاندرتال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جمهور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نخست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وزير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شاه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نفر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مجدد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بقاي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نسل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بشر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سفارتخانه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متبوعش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سلاخي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يادشان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هزار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نهصد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هشتاد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چهار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نوشته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برادران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کوچک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تماشا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نشسته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قاتلانش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افتادند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چرخند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وعده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ميلياردي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دهند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تعداد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نسبت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زنده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فزوني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قصد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حکومت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سالاري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بيندازند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CD4F77" w:rsidRPr="00CD4F77" w:rsidRDefault="00CD4F77" w:rsidP="00CD4F77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مرده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گستاخ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جدايي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رفتن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زحمت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کشيده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بهتر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کارشان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کودکاني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زير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انواع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آوار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پنهان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شدند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گقتن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قدغن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يوز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نماد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پيراهن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ملي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پوشان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گذشت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ترس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بيم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اميد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قهر،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گراني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وعده</w:t>
      </w:r>
      <w:r w:rsidRPr="00CD4F77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محقق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CD4F77">
        <w:rPr>
          <w:rFonts w:ascii="B Nazanin" w:cs="B Nazanin" w:hint="cs"/>
          <w:color w:val="000000"/>
          <w:sz w:val="21"/>
          <w:szCs w:val="21"/>
          <w:rtl/>
          <w:lang w:bidi="fa-IR"/>
        </w:rPr>
        <w:t>نشده</w:t>
      </w:r>
      <w:r w:rsidRPr="00CD4F77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CD4F77" w:rsidRDefault="00CD4F77" w:rsidP="00CD4F77">
      <w:pPr>
        <w:pStyle w:val="a"/>
        <w:suppressAutoHyphens/>
        <w:jc w:val="left"/>
        <w:rPr>
          <w:rFonts w:hAnsiTheme="minorHAnsi"/>
          <w:spacing w:val="0"/>
        </w:rPr>
      </w:pPr>
      <w:r w:rsidRPr="00CD4F77">
        <w:rPr>
          <w:rFonts w:hAnsiTheme="minorHAnsi" w:hint="cs"/>
          <w:spacing w:val="0"/>
          <w:rtl/>
        </w:rPr>
        <w:t>سالي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دست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هايمان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کاغذ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نرسيد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کاغذ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خرماي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نخيل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برابر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پايين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نيامد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سالي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ارقام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ميليوني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شوخي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ميليارد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هزار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ميليارد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پول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خرد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سالي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روز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گوشه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نمايشگاه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هنري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برپا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علاقمندان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هنر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ديدن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همديگر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آمدند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تابلوها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برديوارها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هيچ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علامتي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در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کنارشان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خشکيدند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هنردوستان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سيگار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تعارف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کردند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سالي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پرواز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خاطر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بسپاريم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پرنده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نمانده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بود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اميدوارم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سال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پيش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چنين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نماند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و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اميد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بيهوده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نباشد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جهان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زيستن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خواهيم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جايي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براي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همه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باشد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کسي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جاي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کسي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را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تنگ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نگرداند</w:t>
      </w:r>
      <w:r w:rsidRPr="00CD4F77">
        <w:rPr>
          <w:rFonts w:hAnsiTheme="minorHAnsi"/>
          <w:spacing w:val="0"/>
          <w:rtl/>
        </w:rPr>
        <w:t xml:space="preserve">. </w:t>
      </w:r>
      <w:r w:rsidRPr="00CD4F77">
        <w:rPr>
          <w:rFonts w:hAnsiTheme="minorHAnsi" w:hint="cs"/>
          <w:spacing w:val="0"/>
          <w:rtl/>
        </w:rPr>
        <w:t>اما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آن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ها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که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سهم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بيشتر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 w:hint="cs"/>
          <w:spacing w:val="0"/>
          <w:rtl/>
        </w:rPr>
        <w:t>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خواهند</w:t>
      </w:r>
      <w:r w:rsidRPr="00CD4F77">
        <w:rPr>
          <w:rFonts w:hAnsiTheme="minorHAnsi"/>
          <w:spacing w:val="0"/>
          <w:rtl/>
        </w:rPr>
        <w:t xml:space="preserve"> </w:t>
      </w:r>
      <w:r w:rsidRPr="00CD4F77">
        <w:rPr>
          <w:rFonts w:hAnsiTheme="minorHAnsi"/>
          <w:spacing w:val="0"/>
          <w:rtl/>
        </w:rPr>
        <w:br/>
      </w:r>
      <w:r w:rsidRPr="00CD4F77">
        <w:rPr>
          <w:rFonts w:hAnsiTheme="minorHAnsi" w:hint="cs"/>
          <w:spacing w:val="0"/>
          <w:rtl/>
        </w:rPr>
        <w:t>نمي</w:t>
      </w:r>
      <w:r w:rsidRPr="00CD4F77">
        <w:rPr>
          <w:rFonts w:hAnsiTheme="minorHAnsi" w:hint="cs"/>
          <w:spacing w:val="0"/>
        </w:rPr>
        <w:t>‌</w:t>
      </w:r>
      <w:r w:rsidRPr="00CD4F77">
        <w:rPr>
          <w:rFonts w:hAnsiTheme="minorHAnsi" w:hint="cs"/>
          <w:spacing w:val="0"/>
          <w:rtl/>
        </w:rPr>
        <w:t>گذارند</w:t>
      </w:r>
      <w:r w:rsidRPr="00CD4F77">
        <w:rPr>
          <w:rFonts w:hAnsiTheme="minorHAnsi"/>
          <w:spacing w:val="0"/>
          <w:rtl/>
        </w:rPr>
        <w:t xml:space="preserve">.  </w:t>
      </w:r>
    </w:p>
    <w:p w:rsidR="0023210B" w:rsidRDefault="0023210B" w:rsidP="00CD4F77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بمب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هاي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خشم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آماده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انفجار</w:t>
      </w:r>
    </w:p>
    <w:p w:rsidR="00CD4F77" w:rsidRDefault="00CD4F77" w:rsidP="00CD4F77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بستگي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فراموشکار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ثابت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يادمـان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يادآوري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اِتِر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اخبار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وضعيت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داخلي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موقعيت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کشورم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قبل،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ترامپ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مقايسه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آسدعلي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ميرزاي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مغول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پرويز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کيمياوي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حيرت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زدگي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دريغِ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سپاسگزار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وضع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فعلي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چيزهايي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سرخ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بگيرند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گونه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خواهند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گرفت؟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کتابخواني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دنياي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مجازي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دورهمي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دوستانه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CD4F77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  <w:r w:rsidRPr="0023210B">
        <w:rPr>
          <w:rFonts w:hAnsiTheme="minorHAnsi" w:hint="cs"/>
          <w:spacing w:val="0"/>
          <w:rtl/>
        </w:rPr>
        <w:t>ارمغان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ازدواج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انزوا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شده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فضا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اين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قدر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تنگ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تنگ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نظري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اين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ترافيک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سنگين،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از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پيش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دود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ما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داخل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کشور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مثل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خارج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وقتي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آشنايي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را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از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دور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بينيم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يا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نگاهمان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را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دزديم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يا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پياده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رو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عوض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کنيم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برنخوريم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به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اعتماديم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البته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حق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داريم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از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خورده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ايم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براي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زده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ايم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اکثرمان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ناراحت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خشمگين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هستيم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پي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فرصت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براي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تخليه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اين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خشم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اولين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کسي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بهانه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دستمان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بدهد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گذشت،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معرفت،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احوالپرسي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انگيزه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کار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جمعي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کمرنگ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تر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از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سال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قبل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شده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پس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آرزو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دارم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سال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جديد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تعداد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بينندگان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تلويزيون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ماهواره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خيلي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شود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چرا؟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اين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قدر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وقت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پيدا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کنيم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تا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بفهميم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گمشده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چيست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چه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طور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بايد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آن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را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جستجو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کرد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اميدوارم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انجمن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هاي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ادبي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شعرخواني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جلسات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رونمايي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کتابها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رونق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بگيرد،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نياز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دانايي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شعله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شود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يکديگر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را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دوست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بداريم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براي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دلتنگ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شويم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احتمالاً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سال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نو،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قدرت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خريدمان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همين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چهار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سال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پيش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برگردد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آيا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اين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/>
          <w:spacing w:val="0"/>
          <w:rtl/>
        </w:rPr>
        <w:br/>
      </w:r>
      <w:r w:rsidRPr="0023210B">
        <w:rPr>
          <w:rFonts w:hAnsiTheme="minorHAnsi" w:hint="cs"/>
          <w:spacing w:val="0"/>
          <w:rtl/>
        </w:rPr>
        <w:t>زياده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خواهيست؟</w:t>
      </w:r>
      <w:r w:rsidRPr="0023210B">
        <w:rPr>
          <w:rFonts w:hAnsiTheme="minorHAnsi"/>
          <w:spacing w:val="0"/>
          <w:rtl/>
        </w:rPr>
        <w:t xml:space="preserve">  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سياهي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همچنان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اميدوارم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زاد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دم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دستي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شبيه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شخصيت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خاکستري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خروج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آمريکا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-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برجام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-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سقوط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ارزش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ريال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مهار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نشدن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تورم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کوتاه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متصل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کافي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رسيدن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خاکستري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عادي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سياهي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مطلق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سياهي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مطلق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شمر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تعزيه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ظهر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عاشورا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بمباران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اخبار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مأيوس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کم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اهميت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خبر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که؛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قيمت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افزايش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افزايش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قيمت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برابري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مجله،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نزول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سرانه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مطالعه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شرايطي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پايين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سطح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قابل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سقوط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عمومي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توجه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خريداران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اغلب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قشر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متوسط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پايين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ناراحت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رسيدن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سفيدي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مطلق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رويايي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محال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سياهي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هوشنگ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ابتهاج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جشن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محمود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آبادي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بانداژ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هنوزاميدوار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نويسد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شهرام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ناظري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سلامت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بيماري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برخواست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وطن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8"/>
          <w:sz w:val="70"/>
          <w:szCs w:val="70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سال‏هايي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مي‏گذرند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بيهودگي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    (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>)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         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پيراهني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است؛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                           </w:t>
      </w:r>
      <w:r w:rsidRPr="0023210B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فصل‏هاي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زمستاني</w:t>
      </w:r>
      <w:r w:rsidRPr="0023210B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br/>
        <w:t xml:space="preserve">                                            </w:t>
      </w:r>
      <w:r w:rsidRPr="0023210B">
        <w:rPr>
          <w:rFonts w:ascii="B Nazanin" w:cs="B Nazanin" w:hint="cs"/>
          <w:color w:val="000000"/>
          <w:spacing w:val="-2"/>
          <w:sz w:val="16"/>
          <w:szCs w:val="16"/>
          <w:rtl/>
          <w:lang w:bidi="fa-IR"/>
        </w:rPr>
        <w:t>محمد</w:t>
      </w:r>
      <w:r w:rsidRPr="0023210B">
        <w:rPr>
          <w:rFonts w:ascii="B Nazanin" w:cs="B Nazanin"/>
          <w:color w:val="000000"/>
          <w:spacing w:val="-2"/>
          <w:sz w:val="16"/>
          <w:szCs w:val="16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16"/>
          <w:szCs w:val="16"/>
          <w:rtl/>
          <w:lang w:bidi="fa-IR"/>
        </w:rPr>
        <w:t>حقوقي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مي‏برم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اين‏که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نمانده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حداقل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ناتمام،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بطالت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مي‏گذرانم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ايام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را؟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بارها،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نسلانم،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جوان‏ها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گفته‏ايم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بدانند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روزها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ساعات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مراقب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بطالت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نگذرد،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اين‏که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رحم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انعطافي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توقفي،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مکثي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کارش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قبيل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انذارها؛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بي‏رحمانه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اندک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باقيمانده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مي‏دهم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قتل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مي‏کنم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چرا؟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تواني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روزمره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ندارم،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مي‏سپارم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مُردن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ناتمامي،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وقيحانه‏ترين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مُردن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اسير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جز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باشي،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شرايطي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به‏هر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دليلي،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سکان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عصباني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ناتوان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شاهد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گذر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روزها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شب‏ها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باشي؟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center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شاخصه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1397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ديدن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برناردا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آلبا</w:t>
      </w:r>
      <w:r w:rsidRPr="0023210B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فدريکو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گارسيا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لورکا،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رفيعي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بلاهت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مي‏شناسد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جغرافيا؛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رفيعي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خلاقانه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گَرد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جامه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پيرزني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مي‏زدايد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صليبي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گردن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کتابي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مي‏کند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بلاهتي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حاکم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کند؛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برناردو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آلبا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بي‏نقص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اش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پوسته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محصور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نمي‏شود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تاويل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center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lastRenderedPageBreak/>
        <w:t>ديگر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انگار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پذيرفت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داستان‏نويسي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انتخابش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اين‏که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داستان‏نويسي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ما،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نويسندگان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آگاهانه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کرده‏اند،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حدود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صد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داستان‏نويسي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ايران،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جهان،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داستان‏نويسي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دوشادوش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حرکت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داستان‏نويسي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خلاق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داستان‏نويسي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تخصصي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داشتن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نام‏هايي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هم‏زمان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جمالزاده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هدايت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چوبک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>...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،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مشفق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کاظمي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حسينقلي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مستعان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جواد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فاضل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داشته‏ايم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نويسندگاني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تخصص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داشته‏اند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جلب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23210B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). 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-4"/>
        </w:rPr>
      </w:pPr>
      <w:r w:rsidRPr="0023210B">
        <w:rPr>
          <w:rFonts w:hAnsiTheme="minorHAnsi" w:hint="cs"/>
          <w:spacing w:val="-4"/>
          <w:rtl/>
        </w:rPr>
        <w:t>در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اين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سه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چهار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دهه</w:t>
      </w:r>
      <w:r w:rsidRPr="0023210B">
        <w:rPr>
          <w:rFonts w:hAnsiTheme="minorHAnsi" w:hint="cs"/>
          <w:spacing w:val="-4"/>
        </w:rPr>
        <w:t>‌</w:t>
      </w:r>
      <w:r w:rsidRPr="0023210B">
        <w:rPr>
          <w:rFonts w:hAnsiTheme="minorHAnsi" w:hint="cs"/>
          <w:spacing w:val="-4"/>
          <w:rtl/>
        </w:rPr>
        <w:t>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اخير،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دلايل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عمدتاً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سياسي،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داستان‏نويسي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خلاق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اغماء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رفت،؛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مي‏گويم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اغماء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نمي‏گويم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مرگ،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چون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همچنان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منتظر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هستيم،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بايد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باشيم،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اين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بيمار</w:t>
      </w:r>
      <w:r w:rsidRPr="0023210B">
        <w:rPr>
          <w:rFonts w:hAnsiTheme="minorHAnsi"/>
          <w:spacing w:val="-4"/>
          <w:rtl/>
        </w:rPr>
        <w:t xml:space="preserve">  </w:t>
      </w:r>
      <w:r w:rsidRPr="0023210B">
        <w:rPr>
          <w:rFonts w:hAnsiTheme="minorHAnsi" w:hint="cs"/>
          <w:spacing w:val="-4"/>
          <w:rtl/>
        </w:rPr>
        <w:t>رو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موت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از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جا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بلند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شود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خودي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بتکاند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نفسي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بکشد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از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انفاس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نوع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ديگر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داستان‏نويس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خوان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کنار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حضور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پيدا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کند</w:t>
      </w:r>
      <w:r w:rsidRPr="0023210B">
        <w:rPr>
          <w:rFonts w:hAnsiTheme="minorHAnsi"/>
          <w:spacing w:val="-4"/>
          <w:rtl/>
        </w:rPr>
        <w:t xml:space="preserve">. </w:t>
      </w:r>
      <w:r w:rsidRPr="0023210B">
        <w:rPr>
          <w:rFonts w:hAnsiTheme="minorHAnsi" w:hint="cs"/>
          <w:spacing w:val="-4"/>
          <w:rtl/>
        </w:rPr>
        <w:t>اما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آنچه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امسال،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همچون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پارسال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سال‏هاي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قبل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از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آن،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جديت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پر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تلاش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عرصة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داستان‏نويسي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حاضر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است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ادامة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همان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داستان‏نويسي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تخصصي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است؛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داستان‏نويسي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به‏عنوان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نوعي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تخصص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عاري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از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خلاقيت،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يعني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نوع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متعالي‏تر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مشفق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کاظمي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حسينقلي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مستعان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.. </w:t>
      </w:r>
      <w:r w:rsidRPr="0023210B">
        <w:rPr>
          <w:rFonts w:hAnsiTheme="minorHAnsi" w:hint="cs"/>
          <w:spacing w:val="-4"/>
          <w:rtl/>
        </w:rPr>
        <w:t>ر</w:t>
      </w:r>
      <w:r w:rsidRPr="0023210B">
        <w:rPr>
          <w:rFonts w:hAnsiTheme="minorHAnsi"/>
          <w:spacing w:val="-4"/>
          <w:rtl/>
        </w:rPr>
        <w:t>.</w:t>
      </w:r>
      <w:r w:rsidRPr="0023210B">
        <w:rPr>
          <w:rFonts w:hAnsiTheme="minorHAnsi" w:hint="cs"/>
          <w:spacing w:val="-4"/>
          <w:rtl/>
        </w:rPr>
        <w:t>اعتمادي</w:t>
      </w:r>
      <w:r w:rsidRPr="0023210B">
        <w:rPr>
          <w:rFonts w:hAnsiTheme="minorHAnsi"/>
          <w:spacing w:val="-4"/>
          <w:rtl/>
        </w:rPr>
        <w:t xml:space="preserve">. </w:t>
      </w:r>
      <w:r w:rsidRPr="0023210B">
        <w:rPr>
          <w:rFonts w:hAnsiTheme="minorHAnsi" w:hint="cs"/>
          <w:spacing w:val="-4"/>
          <w:rtl/>
        </w:rPr>
        <w:t>شايد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تصادفي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نباشد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همين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سال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غبار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از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چهرة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ر</w:t>
      </w:r>
      <w:r w:rsidRPr="0023210B">
        <w:rPr>
          <w:rFonts w:hAnsiTheme="minorHAnsi"/>
          <w:spacing w:val="-4"/>
          <w:rtl/>
        </w:rPr>
        <w:t xml:space="preserve"> .</w:t>
      </w:r>
      <w:r w:rsidRPr="0023210B">
        <w:rPr>
          <w:rFonts w:hAnsiTheme="minorHAnsi" w:hint="cs"/>
          <w:spacing w:val="-4"/>
          <w:rtl/>
        </w:rPr>
        <w:t>اعتمادي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زدوده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مي‏شود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تا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جوانان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و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ميانسالان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داستان‏نويس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يادآوري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شود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سلسله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نسب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آن‏ها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به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کجا</w:t>
      </w:r>
      <w:r w:rsidRPr="0023210B">
        <w:rPr>
          <w:rFonts w:hAnsiTheme="minorHAnsi"/>
          <w:spacing w:val="-4"/>
          <w:rtl/>
        </w:rPr>
        <w:t xml:space="preserve"> </w:t>
      </w:r>
      <w:r w:rsidRPr="0023210B">
        <w:rPr>
          <w:rFonts w:hAnsiTheme="minorHAnsi" w:hint="cs"/>
          <w:spacing w:val="-4"/>
          <w:rtl/>
        </w:rPr>
        <w:t>مي‏رسد</w:t>
      </w:r>
      <w:r w:rsidRPr="0023210B">
        <w:rPr>
          <w:rFonts w:hAnsiTheme="minorHAnsi"/>
          <w:spacing w:val="-4"/>
          <w:rtl/>
        </w:rPr>
        <w:t xml:space="preserve">.  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-4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سال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هاي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بد،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سالهاي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خوب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ظروفي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حمل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مظروفي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بنام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حوادث،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گونه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ظرفي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عادت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برچسب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بد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بدرقه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منطقي،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آينده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نيامده،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خوشبينانه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بناميم؟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حوادث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ناگوار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همراه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پيامدهاي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دشوار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شک،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اشکال؛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برخورد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اسباب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ظهور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حوادث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مديريتِ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دامنه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نقش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اصلي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تقصير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عهده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اساس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تربيت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فکري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عادت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مظروف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معلول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نگاه،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کوتاهي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مديريتِ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پردازش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ضربمان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ظرف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بينوا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آوريم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يادمان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تهمت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لوحانه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آرزو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برنگردد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؛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سالِ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برآمدن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کاميابي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شادي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نهاديم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وداع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تهمت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بدرقه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راهش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بياييم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احترام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خردمندانه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عوامل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ناکامي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ناآرامي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برخورد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تقبيحِ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رحمانه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تحسينِ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شتابزده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تدبير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بخواهيم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ارزيابي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ريشه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حوادث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ناگوار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تحميلي،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دامنه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ناگوار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حوادث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طبيعي،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پديده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آگاهانه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کنش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حق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طلبانه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راستي؛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سالمان،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نيکو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روزمان،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...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پندي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آزادوار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بنگري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3210B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...!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بگشاي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پنجره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باران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آيد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وداع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گوييم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گذاريم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همراه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شويم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روح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انگيز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فرح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تکاپوي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تحويل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تحول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ازسالي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غريبي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جانم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ريشه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دواند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جابه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آميخته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وسواس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حسي،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خاطره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بگذارم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  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اسباب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دقت،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آخرين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لحظه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دچار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وسواس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آري؛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اسباب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ترک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برزني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انتقال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مهاجرت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گوشه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دنيا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ترک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همراه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هنگام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ترک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وابستگي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عاطفي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درآنست،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دچارنوعي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درون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وسواس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طوربوده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جستجوي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دلبستگي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گذشته،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خورده،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لحظه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خودآگاهمان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پردازش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 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شگفتا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هرسال،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آستانه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زدنِ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شکوفه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دلبسته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بارها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ميدان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فراخ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پرسش،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باور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نداريم؛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پرشکوهِ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شکفتن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عاطفه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تنهايي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زيباترين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نباشد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کمينه؛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زيباترين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آيد؟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آسمان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خيالش،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گشايد،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باشکوه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نامزدي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انگيز،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پشت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پشت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درپي،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کوله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اميد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رؤياهاي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رنگارنگ،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سفيد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آرزوها،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درسپهر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آبي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عشق،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جولان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ِاميد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آرزو،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هيجان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آيينه،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برسد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وصل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بهاران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آري،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سربرآوردن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جوانه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سرشار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اميد،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همراه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وصل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انگيزترين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فرازهاي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دريغا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پديده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آدمي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رنجهايش،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زودگذر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   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ِحسرتِ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ازدست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اسفند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دلبستگي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يادآور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گمشده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است؛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کهنه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نکند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خاطري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ناخودآگاهي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گذشته،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...!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هربار،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فرارسيدن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گمگشته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دايميِ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خويش،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لب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زمزمه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تکرار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: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...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دلي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دلها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بزنيم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دريايي</w:t>
      </w:r>
      <w:r w:rsidRPr="0023210B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ِمن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-5"/>
        </w:rPr>
      </w:pPr>
      <w:r w:rsidRPr="0023210B">
        <w:rPr>
          <w:rFonts w:hAnsiTheme="minorHAnsi" w:hint="cs"/>
          <w:spacing w:val="-5"/>
          <w:rtl/>
        </w:rPr>
        <w:t>شوق</w:t>
      </w:r>
      <w:r w:rsidRPr="0023210B">
        <w:rPr>
          <w:rFonts w:hAnsiTheme="minorHAnsi"/>
          <w:spacing w:val="-5"/>
          <w:rtl/>
        </w:rPr>
        <w:t xml:space="preserve"> </w:t>
      </w:r>
      <w:r w:rsidRPr="0023210B">
        <w:rPr>
          <w:rFonts w:hAnsiTheme="minorHAnsi" w:hint="cs"/>
          <w:spacing w:val="-5"/>
          <w:rtl/>
        </w:rPr>
        <w:t>ديدار</w:t>
      </w:r>
      <w:r w:rsidRPr="0023210B">
        <w:rPr>
          <w:rFonts w:hAnsiTheme="minorHAnsi"/>
          <w:spacing w:val="-5"/>
          <w:rtl/>
        </w:rPr>
        <w:t xml:space="preserve"> </w:t>
      </w:r>
      <w:r w:rsidRPr="0023210B">
        <w:rPr>
          <w:rFonts w:hAnsiTheme="minorHAnsi" w:hint="cs"/>
          <w:spacing w:val="-5"/>
          <w:rtl/>
        </w:rPr>
        <w:t>تو</w:t>
      </w:r>
      <w:r w:rsidRPr="0023210B">
        <w:rPr>
          <w:rFonts w:hAnsiTheme="minorHAnsi"/>
          <w:spacing w:val="-5"/>
          <w:rtl/>
        </w:rPr>
        <w:t xml:space="preserve"> </w:t>
      </w:r>
      <w:r w:rsidRPr="0023210B">
        <w:rPr>
          <w:rFonts w:hAnsiTheme="minorHAnsi" w:hint="cs"/>
          <w:spacing w:val="-5"/>
          <w:rtl/>
        </w:rPr>
        <w:t>دارد</w:t>
      </w:r>
      <w:r w:rsidRPr="0023210B">
        <w:rPr>
          <w:rFonts w:hAnsiTheme="minorHAnsi"/>
          <w:spacing w:val="-5"/>
          <w:rtl/>
        </w:rPr>
        <w:t xml:space="preserve">  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-5"/>
        </w:rPr>
      </w:pP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8"/>
          <w:sz w:val="70"/>
          <w:szCs w:val="70"/>
          <w:rtl/>
        </w:rPr>
      </w:pPr>
    </w:p>
    <w:p w:rsidR="00CD4F77" w:rsidRDefault="00CD4F77" w:rsidP="00CD4F77">
      <w:pPr>
        <w:bidi/>
      </w:pPr>
    </w:p>
    <w:p w:rsidR="0023210B" w:rsidRDefault="0023210B" w:rsidP="0023210B">
      <w:pPr>
        <w:bidi/>
      </w:pPr>
    </w:p>
    <w:p w:rsidR="0023210B" w:rsidRPr="0023210B" w:rsidRDefault="0023210B" w:rsidP="0023210B">
      <w:pPr>
        <w:pStyle w:val="a"/>
        <w:jc w:val="left"/>
        <w:rPr>
          <w:rFonts w:ascii="IDShafigh" w:cs="IDShafigh"/>
          <w:outline/>
          <w:color w:val="00ADEF"/>
          <w:spacing w:val="-9"/>
          <w:sz w:val="89"/>
          <w:szCs w:val="89"/>
          <w:rtl/>
          <w14:textOutline w14:w="9525" w14:cap="flat" w14:cmpd="sng" w14:algn="ctr">
            <w14:solidFill>
              <w14:srgbClr w14:val="00ADEF"/>
            </w14:solidFill>
            <w14:prstDash w14:val="solid"/>
            <w14:round/>
          </w14:textOutline>
          <w14:textFill>
            <w14:noFill/>
          </w14:textFill>
        </w:rPr>
      </w:pPr>
      <w:r w:rsidRPr="0023210B">
        <w:rPr>
          <w:rFonts w:ascii="IDShafigh" w:cs="Sakkal Majalla"/>
          <w:outline/>
          <w:color w:val="00ADEF"/>
          <w:spacing w:val="-9"/>
          <w:sz w:val="89"/>
          <w:szCs w:val="89"/>
          <w:rtl/>
          <w14:textOutline w14:w="9525" w14:cap="flat" w14:cmpd="sng" w14:algn="ctr">
            <w14:solidFill>
              <w14:srgbClr w14:val="00ADEF"/>
            </w14:solidFill>
            <w14:prstDash w14:val="solid"/>
            <w14:round/>
          </w14:textOutline>
          <w14:textFill>
            <w14:noFill/>
          </w14:textFill>
        </w:rPr>
        <w:t>رو</w:t>
      </w:r>
      <w:r w:rsidRPr="0023210B">
        <w:rPr>
          <w:rFonts w:ascii="IDShafigh" w:cs="Sakkal Majalla" w:hint="cs"/>
          <w:outline/>
          <w:color w:val="00ADEF"/>
          <w:spacing w:val="-9"/>
          <w:sz w:val="89"/>
          <w:szCs w:val="89"/>
          <w:rtl/>
          <w14:textOutline w14:w="9525" w14:cap="flat" w14:cmpd="sng" w14:algn="ctr">
            <w14:solidFill>
              <w14:srgbClr w14:val="00ADEF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23210B">
        <w:rPr>
          <w:rFonts w:ascii="IDShafigh" w:cs="Sakkal Majalla"/>
          <w:outline/>
          <w:color w:val="00ADEF"/>
          <w:spacing w:val="-9"/>
          <w:sz w:val="89"/>
          <w:szCs w:val="89"/>
          <w:rtl/>
          <w14:textOutline w14:w="9525" w14:cap="flat" w14:cmpd="sng" w14:algn="ctr">
            <w14:solidFill>
              <w14:srgbClr w14:val="00ADEF"/>
            </w14:solidFill>
            <w14:prstDash w14:val="solid"/>
            <w14:round/>
          </w14:textOutline>
          <w14:textFill>
            <w14:noFill/>
          </w14:textFill>
        </w:rPr>
        <w:t>ــداد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بحران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کاغذ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بحران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هاي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آينده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عقيده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گريبان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دلباختگان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مجازي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معمول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بعدتر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برخي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غرب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غول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اينترنتي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ديجيتال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آغاز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نابودي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اعلام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جالب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نقطه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عقب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نشيني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مواضع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عجولانه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نتيجه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ديجيتالي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نهايت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توانند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مکمل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دهند،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باورمندان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قطار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شواهد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دلايل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دهنده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ناميرآيي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عمر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شواهد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قدرتمندانه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پيروزي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دنياي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ديجيتال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عصر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گوتمبرگ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پافشاري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متوليان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بابت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گريبان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صنعت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نيستند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توصيه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مکررشان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اصحاب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برويد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دنياي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ديجيتال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تکنولوژيک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حفظ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محيط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پيشگامان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ورود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ديجيتالي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عرصه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باورمندان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اميدواري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ديجيتال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کجا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کشيد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نويسندگان،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شاعران،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فرهنگي،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روزنامه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نگاران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ناشران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مشترک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جانکاه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رنج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بدترين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شرايط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مدت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کيلو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پنجاه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خريد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هزار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ترفند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يافته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قيمتي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قيمت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پرداخت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نقدي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قابل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خريدن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عجبا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شرايطي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شماري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تاجران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نوآمده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بازار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ارز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دولتي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احتکار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جلکي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سودهاي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ميلياردي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رسند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مسئولان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تکرار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روبروييم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افق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روبرو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نشان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هفته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عميق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عميق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سوي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اينترنت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شرايطي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اقتصادي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گريبان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گوشت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مرغ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معيشت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قابل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لمس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هستند،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گفتن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سرزميني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اصولا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انديشيدن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دغدغه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کم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شوخي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شبيه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يادمان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نرود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غيبت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گران،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بسيارتر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خواهيم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فرداهايمان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چنبره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بحران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پرپر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جايزه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اي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نه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هنگام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نه</w:t>
      </w:r>
      <w:r w:rsidRPr="0023210B">
        <w:rPr>
          <w:rFonts w:ascii="B Nazanin" w:cs="B Nazanin"/>
          <w:b/>
          <w:bCs/>
          <w:color w:val="00ADEF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pacing w:val="-2"/>
          <w:sz w:val="28"/>
          <w:szCs w:val="28"/>
          <w:rtl/>
          <w:lang w:bidi="fa-IR"/>
        </w:rPr>
        <w:t>شايسته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فجر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سيمرغ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بازيگر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نقش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مکمل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فجر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نصيريان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قرن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تلاش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عرصه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تئاتر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معيار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انتخاب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فجر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چيست؟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پسند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مخاطبان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بازي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فروش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نصيريان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بارها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بارها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جايزه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امثال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شايسته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جايزه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بالاتر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جايزه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معمول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جشنواره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فجرند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نصيريان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دريافت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سيمرغ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بازيگر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نقش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مکمل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سيمرغ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نگرفته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سيمرغ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پذيرم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قرصي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مشکلاتي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توانستم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تريبون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استفاده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سعادتمندي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فرصت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همايون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خوشحالم؟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سناريو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جذاب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شانس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بتوانم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خلاقانه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نوآورانه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شکننده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چارچوب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معمول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پيرمرد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شرکت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نصيريان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همايون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غني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زاده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آتيه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درخشاني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هيات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داوران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استعداد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جوان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تشکر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جشنواره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تشکر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تماشاگران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فيلم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تشکر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>.</w:t>
      </w: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lastRenderedPageBreak/>
        <w:t>نصيريان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شرايطي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سوگوار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همسر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شريک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جمشيد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مشايخي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وجودش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بزرگمنشانه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کارگردان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فيلمي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خاطر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بازي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جايزه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مکمل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دادند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قدرداني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نسل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</w:p>
    <w:p w:rsidR="0023210B" w:rsidRDefault="0023210B" w:rsidP="0023210B">
      <w:pPr>
        <w:bidi/>
        <w:rPr>
          <w:rFonts w:ascii="B Nazanin" w:cs="B Nazanin"/>
          <w:color w:val="000000"/>
          <w:spacing w:val="-4"/>
          <w:sz w:val="21"/>
          <w:szCs w:val="21"/>
          <w:lang w:bidi="fa-IR"/>
        </w:rPr>
      </w:pPr>
    </w:p>
    <w:p w:rsidR="0023210B" w:rsidRDefault="0023210B" w:rsidP="0023210B">
      <w:pPr>
        <w:pStyle w:val="a"/>
        <w:suppressAutoHyphens/>
        <w:jc w:val="left"/>
        <w:rPr>
          <w:rFonts w:ascii="IDShafigh" w:cs="Times New Roman"/>
          <w:color w:val="00ADEF"/>
          <w:spacing w:val="-25"/>
          <w:position w:val="21"/>
          <w:sz w:val="62"/>
          <w:szCs w:val="62"/>
        </w:rPr>
      </w:pPr>
      <w:r>
        <w:rPr>
          <w:rFonts w:ascii="IDShafigh" w:cs="Sakkal Majalla"/>
          <w:color w:val="00ADEF"/>
          <w:spacing w:val="-25"/>
          <w:position w:val="21"/>
          <w:sz w:val="62"/>
          <w:szCs w:val="62"/>
          <w:rtl/>
        </w:rPr>
        <w:t>یک د</w:t>
      </w:r>
      <w:r>
        <w:rPr>
          <w:rFonts w:ascii="IDShafigh" w:cs="Sakkal Majalla" w:hint="cs"/>
          <w:color w:val="00ADEF"/>
          <w:spacing w:val="-25"/>
          <w:position w:val="21"/>
          <w:sz w:val="62"/>
          <w:szCs w:val="62"/>
          <w:rtl/>
        </w:rPr>
        <w:t>ی</w:t>
      </w:r>
      <w:r>
        <w:rPr>
          <w:rFonts w:ascii="IDShafigh" w:cs="Sakkal Majalla"/>
          <w:color w:val="00ADEF"/>
          <w:spacing w:val="-25"/>
          <w:position w:val="21"/>
          <w:sz w:val="62"/>
          <w:szCs w:val="62"/>
          <w:rtl/>
        </w:rPr>
        <w:t>دار اتفاق</w:t>
      </w:r>
      <w:r>
        <w:rPr>
          <w:rFonts w:ascii="IDShafigh" w:cs="Sakkal Majalla" w:hint="cs"/>
          <w:color w:val="00ADEF"/>
          <w:spacing w:val="-25"/>
          <w:position w:val="21"/>
          <w:sz w:val="62"/>
          <w:szCs w:val="62"/>
          <w:rtl/>
        </w:rPr>
        <w:t>ی</w:t>
      </w:r>
      <w:r>
        <w:rPr>
          <w:rFonts w:ascii="IDShafigh" w:cs="Sakkal Majalla"/>
          <w:color w:val="00ADEF"/>
          <w:spacing w:val="-25"/>
          <w:position w:val="21"/>
          <w:sz w:val="62"/>
          <w:szCs w:val="62"/>
          <w:rtl/>
        </w:rPr>
        <w:t xml:space="preserve"> با ژان</w:t>
      </w:r>
      <w:r>
        <w:rPr>
          <w:rFonts w:ascii="IDShafigh" w:cs="IDShafigh"/>
          <w:color w:val="00ADEF"/>
          <w:spacing w:val="-25"/>
          <w:position w:val="21"/>
          <w:sz w:val="62"/>
          <w:szCs w:val="62"/>
        </w:rPr>
        <w:t>‌</w:t>
      </w:r>
      <w:r>
        <w:rPr>
          <w:rFonts w:ascii="IDShafigh" w:cs="Sakkal Majalla"/>
          <w:color w:val="00ADEF"/>
          <w:spacing w:val="-25"/>
          <w:position w:val="21"/>
          <w:sz w:val="62"/>
          <w:szCs w:val="62"/>
          <w:rtl/>
        </w:rPr>
        <w:t>کلود کر</w:t>
      </w:r>
      <w:r>
        <w:rPr>
          <w:rFonts w:ascii="IDShafigh" w:cs="IDShafigh"/>
          <w:color w:val="00ADEF"/>
          <w:spacing w:val="-25"/>
          <w:position w:val="21"/>
          <w:sz w:val="62"/>
          <w:szCs w:val="62"/>
        </w:rPr>
        <w:t>‌</w:t>
      </w:r>
      <w:r>
        <w:rPr>
          <w:rFonts w:ascii="IDShafigh" w:cs="Sakkal Majalla" w:hint="cs"/>
          <w:color w:val="00ADEF"/>
          <w:spacing w:val="-25"/>
          <w:position w:val="21"/>
          <w:sz w:val="62"/>
          <w:szCs w:val="62"/>
          <w:rtl/>
        </w:rPr>
        <w:t>ی</w:t>
      </w:r>
      <w:r>
        <w:rPr>
          <w:rFonts w:ascii="IDShafigh" w:cs="Sakkal Majalla"/>
          <w:color w:val="00ADEF"/>
          <w:spacing w:val="-25"/>
          <w:position w:val="21"/>
          <w:sz w:val="62"/>
          <w:szCs w:val="62"/>
          <w:rtl/>
        </w:rPr>
        <w:t>ر</w:t>
      </w:r>
      <w:r>
        <w:rPr>
          <w:rFonts w:ascii="IDShafigh" w:cs="Times New Roman"/>
          <w:color w:val="00ADEF"/>
          <w:spacing w:val="-25"/>
          <w:position w:val="21"/>
          <w:sz w:val="62"/>
          <w:szCs w:val="62"/>
          <w:rtl/>
        </w:rPr>
        <w:t>!</w:t>
      </w:r>
    </w:p>
    <w:p w:rsidR="0023210B" w:rsidRPr="0023210B" w:rsidRDefault="0023210B" w:rsidP="0023210B">
      <w:pPr>
        <w:suppressAutoHyphens/>
        <w:autoSpaceDE w:val="0"/>
        <w:autoSpaceDN w:val="0"/>
        <w:bidi/>
        <w:adjustRightInd w:val="0"/>
        <w:spacing w:after="0" w:line="250" w:lineRule="atLeast"/>
        <w:jc w:val="right"/>
        <w:textAlignment w:val="center"/>
        <w:rPr>
          <w:rFonts w:ascii="B Nazanin" w:cs="B Nazanin"/>
          <w:b/>
          <w:bCs/>
          <w:color w:val="000000"/>
          <w:spacing w:val="-7"/>
          <w:rtl/>
          <w:lang w:bidi="fa-IR"/>
        </w:rPr>
      </w:pPr>
      <w:r w:rsidRPr="0023210B">
        <w:rPr>
          <w:rFonts w:ascii="B Nazanin" w:cs="B Nazanin"/>
          <w:noProof/>
          <w:color w:val="000000"/>
          <w:spacing w:val="-2"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50165" cy="50165"/>
                <wp:effectExtent l="9525" t="9525" r="6985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A0" w:rsidRDefault="00D843A0" w:rsidP="0023210B">
                            <w:pPr>
                              <w:pStyle w:val="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.95pt;height:3.95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" o:allowincell="f">
                <v:textbox>
                  <w:txbxContent>
                    <w:p w:rsidR="00D843A0" w:rsidRDefault="00D843A0" w:rsidP="0023210B">
                      <w:pPr>
                        <w:pStyle w:val="a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23210B">
        <w:rPr>
          <w:rFonts w:ascii="B Nazanin" w:cs="B Nazanin"/>
          <w:b/>
          <w:bCs/>
          <w:color w:val="000000"/>
          <w:spacing w:val="-7"/>
          <w:rtl/>
          <w:lang w:bidi="fa-IR"/>
        </w:rPr>
        <w:t xml:space="preserve">  </w:t>
      </w:r>
      <w:r w:rsidRPr="0023210B">
        <w:rPr>
          <w:rFonts w:ascii="B Nazanin" w:cs="B Nazanin" w:hint="cs"/>
          <w:b/>
          <w:bCs/>
          <w:color w:val="000000"/>
          <w:spacing w:val="-7"/>
          <w:rtl/>
          <w:lang w:bidi="fa-IR"/>
        </w:rPr>
        <w:t>سپيده</w:t>
      </w:r>
      <w:r w:rsidRPr="0023210B">
        <w:rPr>
          <w:rFonts w:ascii="B Nazanin" w:cs="B Nazanin"/>
          <w:b/>
          <w:bCs/>
          <w:color w:val="000000"/>
          <w:spacing w:val="-7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7"/>
          <w:rtl/>
          <w:lang w:bidi="fa-IR"/>
        </w:rPr>
        <w:t>کريمي</w:t>
      </w:r>
    </w:p>
    <w:p w:rsidR="0023210B" w:rsidRDefault="0023210B" w:rsidP="0023210B">
      <w:pPr>
        <w:pStyle w:val="a"/>
        <w:suppressAutoHyphens/>
        <w:rPr>
          <w:rFonts w:ascii="IDShafigh" w:cs="IDShafigh"/>
          <w:color w:val="00ADEF"/>
          <w:spacing w:val="-25"/>
          <w:position w:val="21"/>
          <w:sz w:val="62"/>
          <w:szCs w:val="62"/>
          <w:rtl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ژال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کرير،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تئاتريسين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فرانسوي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خبرساز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کرير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سفر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همسرش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نهال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تجدد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ضرورت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کرير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امسال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بستري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بيمارستان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گاندي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اهداي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مداليوم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تئاتر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جمعي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هنرمندان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تئاتر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بالين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خبرساز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ظاهرا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مشتاق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ببينند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درخواست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ديدار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معقول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خارج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پيرمرد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ديدار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مشتاقان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عذرخواهي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حضورش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بهبودي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سفارشي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سفارت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فرانسه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ميهمان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خوانيد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گزارش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کوتاه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مترجم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قصه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اوست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ديدار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کرير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گفتن</w:t>
      </w:r>
      <w:r w:rsidRPr="0023210B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ژان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ير،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پايه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فيلمنامه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مدرسه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فميس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فرانسه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آگاهي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نگاهي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دقيق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عميق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بارور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همواره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نکات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کليدي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تئاتر،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سينما،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زمين،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افسانه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اسطوره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يونان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باستان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همچون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ايلياد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اوديسه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هومر،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مهابهاراتا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براهماي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است؛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گفتن،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سرودن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سيراب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ديرباز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پالايش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روح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سبقه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بلنداي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بشر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فرودها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سختي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فهم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همچون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نثر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سعدي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فريدالدين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عطار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نيشابوري،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پرداخته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سهل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ممتنع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فوق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ليسانس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مترجمي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فرانسه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ششصد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ارجاع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راهنماي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وظيفه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ويراستاري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عهده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انتخاب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ثقيل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عميق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متنوعي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حيرت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سختي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انتخاب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دانستم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مزد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تلاش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رساندن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افتخار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ملاقات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ژان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ير،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احساسي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وجودم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زنگار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زيباي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گام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برداشتن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سوي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موفقيت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همسرشان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نهال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تجدد،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آخرين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سفر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شانس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گذاشتن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گذرانده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نگارش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گذشت،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گذر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ذهنشان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خاکستر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آنها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تداعي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گفتگويي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کوتاه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نکرده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بيازمايد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خاطر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نه؟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ميزان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تسلط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وسعت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باورپذير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خواستم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يادگار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يادداشتي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بنويسد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نوشت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سپيده،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جسارت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تلاش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بفهمد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خواستم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بگويم،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هزار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ممنون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ژان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کلود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ير</w:t>
      </w:r>
      <w:r w:rsidRPr="0023210B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</w:p>
    <w:p w:rsidR="0023210B" w:rsidRDefault="0023210B" w:rsidP="0023210B">
      <w:pPr>
        <w:bidi/>
        <w:rPr>
          <w:rFonts w:ascii="B Nazanin" w:cs="B Nazanin"/>
          <w:color w:val="000000"/>
          <w:spacing w:val="-3"/>
          <w:sz w:val="21"/>
          <w:szCs w:val="21"/>
          <w:lang w:bidi="fa-IR"/>
        </w:rPr>
      </w:pP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تقدير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دستاورد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کافيست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کرير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خطاب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نطقي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انجام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آشنايي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عباس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کيارستمي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همراه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ژان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لوک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گدار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تماشاي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شگفتيهاي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عالم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قلمداد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دکوري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فراهم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عکس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يادگاري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قبل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بيمارستان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گاندي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بستري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جلسه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بزرگداشتشان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مرخصي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زودتر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باقي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ترک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بيمارستان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برگردد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عمرش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تنش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سلامت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23210B" w:rsidRDefault="0023210B" w:rsidP="0023210B">
      <w:pPr>
        <w:bidi/>
        <w:rPr>
          <w:rFonts w:ascii="B Nazanin" w:cs="B Nazanin"/>
          <w:color w:val="000000"/>
          <w:spacing w:val="-3"/>
          <w:sz w:val="21"/>
          <w:szCs w:val="21"/>
          <w:lang w:bidi="fa-IR"/>
        </w:rPr>
      </w:pPr>
    </w:p>
    <w:p w:rsidR="0023210B" w:rsidRDefault="0023210B" w:rsidP="0023210B">
      <w:pPr>
        <w:bidi/>
        <w:rPr>
          <w:rFonts w:ascii="B Nazanin" w:cs="B Nazanin"/>
          <w:color w:val="000000"/>
          <w:spacing w:val="-3"/>
          <w:sz w:val="21"/>
          <w:szCs w:val="21"/>
          <w:lang w:bidi="fa-IR"/>
        </w:rPr>
      </w:pPr>
    </w:p>
    <w:p w:rsidR="0023210B" w:rsidRDefault="0023210B" w:rsidP="0023210B">
      <w:pPr>
        <w:pStyle w:val="a"/>
        <w:suppressAutoHyphens/>
        <w:jc w:val="left"/>
        <w:rPr>
          <w:rFonts w:ascii="IDShafigh" w:cs="Times New Roman"/>
          <w:color w:val="00ADEF"/>
          <w:spacing w:val="-24"/>
          <w:position w:val="20"/>
          <w:sz w:val="60"/>
          <w:szCs w:val="60"/>
        </w:rPr>
      </w:pPr>
      <w:r>
        <w:rPr>
          <w:rFonts w:ascii="IDShafigh" w:cs="Sakkal Majalla"/>
          <w:color w:val="00ADEF"/>
          <w:spacing w:val="-24"/>
          <w:position w:val="20"/>
          <w:sz w:val="60"/>
          <w:szCs w:val="60"/>
          <w:rtl/>
        </w:rPr>
        <w:t>لخت</w:t>
      </w:r>
      <w:r>
        <w:rPr>
          <w:rFonts w:ascii="IDShafigh" w:cs="Sakkal Majalla" w:hint="cs"/>
          <w:color w:val="00ADEF"/>
          <w:spacing w:val="-24"/>
          <w:position w:val="20"/>
          <w:sz w:val="60"/>
          <w:szCs w:val="60"/>
          <w:rtl/>
        </w:rPr>
        <w:t>ی</w:t>
      </w:r>
      <w:r>
        <w:rPr>
          <w:rFonts w:ascii="IDShafigh" w:cs="Sakkal Majalla"/>
          <w:color w:val="00ADEF"/>
          <w:spacing w:val="-24"/>
          <w:position w:val="20"/>
          <w:sz w:val="60"/>
          <w:szCs w:val="60"/>
          <w:rtl/>
        </w:rPr>
        <w:t xml:space="preserve"> نفس به شاد</w:t>
      </w:r>
      <w:r>
        <w:rPr>
          <w:rFonts w:ascii="IDShafigh" w:cs="Sakkal Majalla" w:hint="cs"/>
          <w:color w:val="00ADEF"/>
          <w:spacing w:val="-24"/>
          <w:position w:val="20"/>
          <w:sz w:val="60"/>
          <w:szCs w:val="60"/>
          <w:rtl/>
        </w:rPr>
        <w:t>ی</w:t>
      </w:r>
      <w:r>
        <w:rPr>
          <w:rFonts w:ascii="IDShafigh" w:cs="Sakkal Majalla"/>
          <w:color w:val="00ADEF"/>
          <w:spacing w:val="-24"/>
          <w:position w:val="20"/>
          <w:sz w:val="60"/>
          <w:szCs w:val="60"/>
          <w:rtl/>
        </w:rPr>
        <w:t>، در پس رنج</w:t>
      </w:r>
      <w:r>
        <w:rPr>
          <w:rFonts w:ascii="IDShafigh" w:cs="IDShafigh"/>
          <w:color w:val="00ADEF"/>
          <w:spacing w:val="-24"/>
          <w:position w:val="20"/>
          <w:sz w:val="60"/>
          <w:szCs w:val="60"/>
        </w:rPr>
        <w:t>‌</w:t>
      </w:r>
      <w:r>
        <w:rPr>
          <w:rFonts w:ascii="IDShafigh" w:cs="Sakkal Majalla"/>
          <w:color w:val="00ADEF"/>
          <w:spacing w:val="-24"/>
          <w:position w:val="20"/>
          <w:sz w:val="60"/>
          <w:szCs w:val="60"/>
          <w:rtl/>
        </w:rPr>
        <w:t>ها</w:t>
      </w:r>
      <w:r>
        <w:rPr>
          <w:rFonts w:ascii="IDShafigh" w:cs="Sakkal Majalla" w:hint="cs"/>
          <w:color w:val="00ADEF"/>
          <w:spacing w:val="-24"/>
          <w:position w:val="20"/>
          <w:sz w:val="60"/>
          <w:szCs w:val="60"/>
          <w:rtl/>
        </w:rPr>
        <w:t>ی</w:t>
      </w:r>
      <w:r>
        <w:rPr>
          <w:rFonts w:ascii="IDShafigh" w:cs="Sakkal Majalla"/>
          <w:color w:val="00ADEF"/>
          <w:spacing w:val="-24"/>
          <w:position w:val="20"/>
          <w:sz w:val="60"/>
          <w:szCs w:val="60"/>
          <w:rtl/>
        </w:rPr>
        <w:t xml:space="preserve"> ماندگار</w:t>
      </w: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lastRenderedPageBreak/>
        <w:t>گزارشي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از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مراسم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جشن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تولد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بيست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سالگي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آزما</w:t>
      </w:r>
      <w:r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  <w:t xml:space="preserve"> </w:t>
      </w:r>
    </w:p>
    <w:p w:rsidR="0023210B" w:rsidRPr="0023210B" w:rsidRDefault="0023210B" w:rsidP="0023210B">
      <w:pPr>
        <w:suppressAutoHyphens/>
        <w:autoSpaceDE w:val="0"/>
        <w:autoSpaceDN w:val="0"/>
        <w:bidi/>
        <w:adjustRightInd w:val="0"/>
        <w:spacing w:after="0" w:line="250" w:lineRule="atLeast"/>
        <w:jc w:val="righ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23210B">
        <w:rPr>
          <w:rFonts w:ascii="B Nazanin" w:cs="B Nazanin"/>
          <w:noProof/>
          <w:color w:val="000000"/>
          <w:spacing w:val="-2"/>
          <w:sz w:val="21"/>
          <w:szCs w:val="21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8260" cy="48260"/>
                <wp:effectExtent l="9525" t="9525" r="889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A0" w:rsidRDefault="00D843A0" w:rsidP="0023210B">
                            <w:pPr>
                              <w:pStyle w:val="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.8pt;height:3.8pt;z-index:2516613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" o:allowincell="f">
                <v:textbox>
                  <w:txbxContent>
                    <w:p w:rsidR="00D843A0" w:rsidRDefault="00D843A0" w:rsidP="0023210B">
                      <w:pPr>
                        <w:pStyle w:val="a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23210B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پروانه</w:t>
      </w:r>
      <w:r w:rsidRPr="0023210B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کاوسي</w:t>
      </w: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جمعي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اهالي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برگزار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اولين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هوشنگ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اعلم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سردبير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ماهنامه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کوتاهي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شکل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گيري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نخستين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شماره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1377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مستقل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نيافتاديم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ازسياست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بزنيم،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مطالب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سراغ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نرفتيم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ذاتش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اصيل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سازگاري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77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شروع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افرادي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عابد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مديرمسئول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برگزار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ماهيت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جمع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علاقه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فعالان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عرصه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ايجاد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فعلي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همدلي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اساسي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تبادل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تلاش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مکان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تکلفي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سخنراني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تجربه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صميمانه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تولدآزما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تجربه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افزود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هزينه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آوريم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آبرومند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تخطئه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افراد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جريان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وابستگي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راهمان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اصول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حرفه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عدول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چاپ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تعداد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صفحاتش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عزممان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متوقف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عزم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نتوان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اندازه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حداقل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بعدي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محمدرضا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اصلاني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سابقه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آشنايي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شماره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سوم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چهارم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استقلال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ستوده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مستقل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علاقه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گردانندگان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تنهايي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پديده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ستودني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تلاش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مستقل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راستي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شايسته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تقدير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محمود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دولت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آبادي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بخشي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مناسبت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جمع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کنيم؟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بگذاريد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ارتباط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نيازي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بگويد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دولت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آبادي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اضافه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تولد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بگوييم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حدود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110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نياکان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لازم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متأسفانه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مواقع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محدود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کماکان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حوزه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معتقديم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100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40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رعايت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بشود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تقاضاي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متأسفانه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خواهد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ممکن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دولت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آبادي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اضافه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اهالي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درخواست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يکصد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برسيم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نخوانند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سيستم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الکترونيکي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مجازي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اسدالله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امرايي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سازوکاري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کشورهاي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نهادهاي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بنيانگذارنشان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حمايت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حفظ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هرگز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نقص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ضايعات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امرايي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سربازي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رفتنش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ليلي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گلستان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کوتاهي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وابستگي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پرونده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کارشناسي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مطالب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پسندم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نظرم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ارزشمندي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بعدها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ماندگار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اکبر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قاضي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زاده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روزنامه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پيشکسوت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سخنرانان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شنيدم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قديمي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هوشنگ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اعلم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خانم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عابد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شماره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بياورد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20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50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کاملا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آشنا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رسانه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مستقل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فشارم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کارستان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خطاب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دوستان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قاضي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زاده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گيتا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گرکاني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مترجم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مشکلات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مختلف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گريبان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متوقف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آزمائيان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دوباره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برخاستند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گيتا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گرکاني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مترجم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کوتاهي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دوباره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نفر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عابد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هوشنگ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اعلم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برخاستند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تعطيلي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مطمئن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حتما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سودابه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فضايلي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کثرت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نشريات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عمر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تبريک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اندرکاران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آرزوي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حافظ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موسوي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معاصر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باورش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ماندگاري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محمدعلي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شاکري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افرادي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همکاري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اکنون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جشن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20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محمود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عباديان،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محمود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استادمحمد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ابوالحسن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نجفي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اظهار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احمد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پوري،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محمود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حسيني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زاد،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سودابه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فضايلي،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فواد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نظيري،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عليرضا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دانا،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شهرام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اقبال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زاده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حاضران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lang w:bidi="fa-IR"/>
        </w:rPr>
      </w:pP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به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ياد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دکتر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ابوالقاسمي،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مردي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ماندگار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در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متن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ادبيات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انديشه</w:t>
      </w: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3"/>
          <w:sz w:val="58"/>
          <w:szCs w:val="58"/>
          <w:rtl/>
        </w:rPr>
      </w:pPr>
      <w:r>
        <w:rPr>
          <w:rFonts w:ascii="IDShafigh" w:cs="Sakkal Majalla"/>
          <w:color w:val="00ADEF"/>
          <w:spacing w:val="-23"/>
          <w:sz w:val="58"/>
          <w:szCs w:val="58"/>
          <w:rtl/>
        </w:rPr>
        <w:t>کاشک</w:t>
      </w:r>
      <w:r>
        <w:rPr>
          <w:rFonts w:ascii="IDShafigh" w:cs="Sakkal Majalla" w:hint="cs"/>
          <w:color w:val="00ADEF"/>
          <w:spacing w:val="-23"/>
          <w:sz w:val="58"/>
          <w:szCs w:val="58"/>
          <w:rtl/>
        </w:rPr>
        <w:t>ی</w:t>
      </w:r>
      <w:r>
        <w:rPr>
          <w:rFonts w:ascii="IDShafigh" w:cs="Sakkal Majalla"/>
          <w:color w:val="00ADEF"/>
          <w:spacing w:val="-23"/>
          <w:sz w:val="58"/>
          <w:szCs w:val="58"/>
          <w:rtl/>
        </w:rPr>
        <w:t xml:space="preserve"> وقت را شتاب نبود</w:t>
      </w:r>
    </w:p>
    <w:p w:rsidR="0023210B" w:rsidRDefault="0023210B" w:rsidP="0023210B">
      <w:pPr>
        <w:pStyle w:val="a"/>
        <w:suppressAutoHyphens/>
        <w:jc w:val="left"/>
        <w:rPr>
          <w:rFonts w:ascii="IDShafigh" w:cs="Times New Roman"/>
          <w:color w:val="00ADEF"/>
          <w:spacing w:val="-23"/>
          <w:sz w:val="58"/>
          <w:szCs w:val="58"/>
        </w:rPr>
      </w:pPr>
      <w:r>
        <w:rPr>
          <w:rFonts w:ascii="IDShafigh" w:cs="Sakkal Majalla"/>
          <w:color w:val="00ADEF"/>
          <w:spacing w:val="-23"/>
          <w:sz w:val="58"/>
          <w:szCs w:val="58"/>
          <w:rtl/>
        </w:rPr>
        <w:t>فصل رحلت در ا</w:t>
      </w:r>
      <w:r>
        <w:rPr>
          <w:rFonts w:ascii="IDShafigh" w:cs="Sakkal Majalla" w:hint="cs"/>
          <w:color w:val="00ADEF"/>
          <w:spacing w:val="-23"/>
          <w:sz w:val="58"/>
          <w:szCs w:val="58"/>
          <w:rtl/>
        </w:rPr>
        <w:t>ی</w:t>
      </w:r>
      <w:r>
        <w:rPr>
          <w:rFonts w:ascii="IDShafigh" w:cs="Sakkal Majalla"/>
          <w:color w:val="00ADEF"/>
          <w:spacing w:val="-23"/>
          <w:sz w:val="58"/>
          <w:szCs w:val="58"/>
          <w:rtl/>
        </w:rPr>
        <w:t>ن کتاب نبود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علاقه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شاگردان،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يکرنگي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همراهي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آنان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زبانزد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همگان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بود،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دلبستگي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شاگردان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قلبي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باطني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ترديد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ارادت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ابوالفضل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بيهقي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استادش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بونصر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مشکان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کمتر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طول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پنجاه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شاگردي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همکاري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جز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محبت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نديده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هيچ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گاه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سخني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سرد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نشنيده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است</w:t>
      </w: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3"/>
          <w:sz w:val="58"/>
          <w:szCs w:val="58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درگذشت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ويژه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دانشجوياني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مستقيم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فقداني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اندوهبار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فروتني،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ريايي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مهرآميز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زنده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نظم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ترتيب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مثال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زدني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مسئوليت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شناس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رعايت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شاگردان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پيوسته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توصيه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علاقه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شاگردان،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يکرنگي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همراهي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زبانزد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دلبستگي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شاگردان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قلبي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باطني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ترديد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ارادت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ابوالفضل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بيهقي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بونصر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مشکان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پنجاه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شاگردي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همکاري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محبت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نشنيده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بهشتي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روانش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مينو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معلمي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واجد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ويژگي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معلمان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سنتي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ظاهري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آشنا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جاذبه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عاشق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کلاس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معلمي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دلبسته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شصت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کلاس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خسته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آخرين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دشوار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تدريس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رها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تخصص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باستان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عربي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تسلط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متنهاي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نثر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تدريس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دانست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تخصصي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فرانسه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انگليسي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تحصيل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ابتدايي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ملاير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متوسطه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ديپلم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ششم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دارالفنون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ليسانس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خانلري،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فروزانفر،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عبدالعظيم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قريب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باستان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کيا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پورداوود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آموخت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شاگرد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خدمت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دبيري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امتياز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شاگرد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مدرسه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شرقي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آفريقايي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لندن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اعزام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مطالعات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باستان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خانم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بويس،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ديويد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مکنزي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ديويد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بيوار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تکميل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سرانجام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1344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بازگشت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مقارن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رياست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محمد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مستقل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جدا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برخي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آزمون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قبلا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گذرانيده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تحصيلي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توصيه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موضوع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آسي</w:t>
      </w:r>
      <w:r w:rsidRPr="0023210B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1345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موفقيت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دفاع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1348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آسي</w:t>
      </w:r>
      <w:r w:rsidRPr="0023210B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بنياد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1346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عضويت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هيأت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دانشکده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درآمد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هنگام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بازنشستگي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مدير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مذکور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تدريس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فعاليت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آموزشي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ثمربخش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شرح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گفتار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مختصر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گنجد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: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br/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قائم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مقام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خانلري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پژوهشکده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فارسي،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باستاني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فوق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ليسانس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دانشجويان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برجسته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پرورش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اکنون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نامور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پژوهشکده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تعطيلي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آغازين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انقلاب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اسلامي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سازمان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تشکيل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دهنده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علامه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طباطبايي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ادغام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تعطيلي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مديريت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سرپرستي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برنامه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ريزي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عهده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کوشش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تنظيم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برنامه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گروه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دچار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اختلال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تأسيس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باستاني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واحد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علوم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تحقيقات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آزاد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اسلامي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مرهون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کوشش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گسترش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شهرستان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مستقيم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غيرمستقيم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صلاحديد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فعاليت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پژوهشي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زمينه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باستاني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جمله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جلد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راهنماي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باستان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اسلام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تأليفات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مقاله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کتاب،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متن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مختلف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سرفصل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دروس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تأليف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تنظيم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تاکنون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چاپ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بنياد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تدوين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فعاليت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جلد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تاکنون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يافته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انتشار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جلدهاي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پژوهشگاه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علوم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مطالعات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تکميل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  <w:r w:rsidRPr="0023210B">
        <w:rPr>
          <w:rFonts w:hAnsiTheme="minorHAnsi" w:hint="cs"/>
          <w:spacing w:val="0"/>
          <w:rtl/>
        </w:rPr>
        <w:t>ياد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استاد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دل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همه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ما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زنده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است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دکتر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ابوالقاسمي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ها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هيچگاه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فراموش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نمي</w:t>
      </w:r>
      <w:r w:rsidRPr="0023210B">
        <w:rPr>
          <w:rFonts w:hAnsiTheme="minorHAnsi" w:hint="cs"/>
          <w:spacing w:val="0"/>
        </w:rPr>
        <w:t>‌</w:t>
      </w:r>
      <w:r w:rsidRPr="0023210B">
        <w:rPr>
          <w:rFonts w:hAnsiTheme="minorHAnsi" w:hint="cs"/>
          <w:spacing w:val="0"/>
          <w:rtl/>
        </w:rPr>
        <w:t>شوند</w:t>
      </w:r>
      <w:r w:rsidRPr="0023210B">
        <w:rPr>
          <w:rFonts w:hAnsiTheme="minorHAnsi"/>
          <w:spacing w:val="0"/>
          <w:rtl/>
        </w:rPr>
        <w:t xml:space="preserve">. </w:t>
      </w:r>
      <w:r w:rsidRPr="0023210B">
        <w:rPr>
          <w:rFonts w:hAnsiTheme="minorHAnsi" w:hint="cs"/>
          <w:spacing w:val="0"/>
          <w:rtl/>
        </w:rPr>
        <w:t>استاد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وحدتي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بود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گذشت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ياد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نامش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در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کثرتي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که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پررورش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يافتگان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و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شاگردان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اويند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جاودانه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خواهد</w:t>
      </w:r>
      <w:r w:rsidRPr="0023210B">
        <w:rPr>
          <w:rFonts w:hAnsiTheme="minorHAnsi"/>
          <w:spacing w:val="0"/>
          <w:rtl/>
        </w:rPr>
        <w:t xml:space="preserve"> </w:t>
      </w:r>
      <w:r w:rsidRPr="0023210B">
        <w:rPr>
          <w:rFonts w:hAnsiTheme="minorHAnsi" w:hint="cs"/>
          <w:spacing w:val="0"/>
          <w:rtl/>
        </w:rPr>
        <w:t>بود</w:t>
      </w:r>
      <w:r w:rsidRPr="0023210B">
        <w:rPr>
          <w:rFonts w:hAnsiTheme="minorHAnsi"/>
          <w:spacing w:val="0"/>
          <w:rtl/>
        </w:rPr>
        <w:t>.</w:t>
      </w: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Default="0023210B" w:rsidP="0023210B">
      <w:pPr>
        <w:pStyle w:val="a"/>
        <w:suppressAutoHyphens/>
        <w:jc w:val="left"/>
        <w:rPr>
          <w:rFonts w:hAnsiTheme="minorHAnsi"/>
          <w:spacing w:val="0"/>
        </w:rPr>
      </w:pPr>
    </w:p>
    <w:p w:rsidR="0023210B" w:rsidRDefault="0023210B" w:rsidP="0023210B">
      <w:pPr>
        <w:pStyle w:val="a"/>
        <w:suppressAutoHyphens/>
        <w:jc w:val="left"/>
        <w:rPr>
          <w:rFonts w:ascii="IDShafigh" w:cs="Times New Roman"/>
          <w:color w:val="00ADEF"/>
          <w:spacing w:val="-20"/>
          <w:sz w:val="50"/>
          <w:szCs w:val="50"/>
          <w:rtl/>
        </w:rPr>
      </w:pPr>
      <w:r>
        <w:rPr>
          <w:rFonts w:ascii="IDShafigh" w:cs="Sakkal Majalla" w:hint="cs"/>
          <w:color w:val="00ADEF"/>
          <w:spacing w:val="-20"/>
          <w:sz w:val="50"/>
          <w:szCs w:val="50"/>
          <w:rtl/>
        </w:rPr>
        <w:t xml:space="preserve">دریغ از </w:t>
      </w:r>
      <w:r>
        <w:rPr>
          <w:rFonts w:ascii="IDShafigh" w:cs="Sakkal Majalla"/>
          <w:color w:val="00ADEF"/>
          <w:spacing w:val="-20"/>
          <w:sz w:val="50"/>
          <w:szCs w:val="50"/>
          <w:rtl/>
        </w:rPr>
        <w:t>چند کلمه ب</w:t>
      </w:r>
      <w:r>
        <w:rPr>
          <w:rFonts w:ascii="IDShafigh" w:cs="Sakkal Majalla" w:hint="cs"/>
          <w:color w:val="00ADEF"/>
          <w:spacing w:val="-20"/>
          <w:sz w:val="50"/>
          <w:szCs w:val="50"/>
          <w:rtl/>
        </w:rPr>
        <w:t>ی</w:t>
      </w:r>
      <w:r>
        <w:rPr>
          <w:rFonts w:ascii="IDShafigh" w:cs="Sakkal Majalla"/>
          <w:color w:val="00ADEF"/>
          <w:spacing w:val="-20"/>
          <w:sz w:val="50"/>
          <w:szCs w:val="50"/>
          <w:rtl/>
        </w:rPr>
        <w:t xml:space="preserve">شتر </w:t>
      </w:r>
      <w:r>
        <w:rPr>
          <w:rFonts w:ascii="IDShafigh" w:cs="Times New Roman"/>
          <w:color w:val="00ADEF"/>
          <w:spacing w:val="-20"/>
          <w:sz w:val="50"/>
          <w:szCs w:val="50"/>
          <w:rtl/>
        </w:rPr>
        <w:t>...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دريغ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قدر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بي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صدا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رفتند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تشريفات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بدرقه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شان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حتي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هنرپيشه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رده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چندم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قابل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مقايسه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ADEF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b/>
          <w:bCs/>
          <w:color w:val="00ADEF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مصادف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ارزشمند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شخصيت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عرصه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المللي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نمايندگاني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قشر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قديمي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مدرس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باستاني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يدالله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ثمره،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زبانشناس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ارزشمند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ايراني،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واپسين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باقي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شتافتند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خلأ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سيستم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باقي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بماند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بزرگواران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نسل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نسل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سختکوش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عرصه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علم،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معلم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سختگيري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سختگيري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دانشجويان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موفقي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تربيت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هرکدام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افتخارات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ملک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جزو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نخستين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افرادي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1344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بازگشت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انگلستان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اتمام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تحصيلاتش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بنياد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مرحوم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خانلري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مشغول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پنجاه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معلمي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باستاني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عاشقانه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عشق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ورزيد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آثار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پژوهشي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ارزشمندي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زمينه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يدالله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ثمره،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بازنشسته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تهران،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عضو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پيوسته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فرهنگستان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اولين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انجمن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زبانشناسي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سوم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اسفند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97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پژوهش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ثمره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واج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شناسي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جنبه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آموزشي</w:t>
      </w:r>
      <w:r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بزرگمرد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شيفتگان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دل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نگران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عمرشان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پژوهش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آموزش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دريغ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صدا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تشريفات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بدرقه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هنرپيشه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قابل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مقايسه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مدت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بيمار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هفته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قبل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فوت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حاضر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عکس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ورزا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وکلا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بالين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معروف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وعده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مختلف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خبري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نياز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مالي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ضرورت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مسئولان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عالمان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معلمان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گيريم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خاکسپاري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بزرگوار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يکشنبه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تعطيلات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22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سرگرم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تعطيلات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نشدند،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ثمره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سوم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اسفند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خبري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اثري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عکسي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سطري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تيتر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يدالله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ثمره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درگذشت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فوت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پنج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سطر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عمر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ادب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خرج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کلمات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امساک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اشتياق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نخبگان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پيوستن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بود؟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دريغا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ملتي</w:t>
      </w:r>
      <w:r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0"/>
          <w:sz w:val="50"/>
          <w:szCs w:val="50"/>
          <w:rtl/>
        </w:rPr>
      </w:pP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3"/>
          <w:sz w:val="58"/>
          <w:szCs w:val="58"/>
          <w:rtl/>
        </w:rPr>
      </w:pPr>
      <w:r w:rsidRPr="0023210B">
        <w:rPr>
          <w:rFonts w:ascii="IDShafigh" w:cs="Sakkal Majalla" w:hint="cs"/>
          <w:color w:val="00ADEF"/>
          <w:spacing w:val="-23"/>
          <w:sz w:val="58"/>
          <w:szCs w:val="58"/>
          <w:rtl/>
        </w:rPr>
        <w:t>گنج</w:t>
      </w:r>
      <w:r w:rsidRPr="0023210B">
        <w:rPr>
          <w:rFonts w:ascii="IDShafigh" w:cs="Times New Roman"/>
          <w:color w:val="00ADEF"/>
          <w:spacing w:val="-23"/>
          <w:sz w:val="58"/>
          <w:szCs w:val="58"/>
          <w:rtl/>
        </w:rPr>
        <w:t xml:space="preserve"> </w:t>
      </w:r>
      <w:r w:rsidRPr="0023210B">
        <w:rPr>
          <w:rFonts w:ascii="IDShafigh" w:cs="Sakkal Majalla" w:hint="cs"/>
          <w:color w:val="00ADEF"/>
          <w:spacing w:val="-23"/>
          <w:sz w:val="58"/>
          <w:szCs w:val="58"/>
          <w:rtl/>
        </w:rPr>
        <w:t>پنهان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</w:pPr>
      <w:r w:rsidRPr="0023210B">
        <w:rPr>
          <w:rFonts w:ascii="B Nazanin" w:cs="B Nazanin" w:hint="eastAsia"/>
          <w:b/>
          <w:bCs/>
          <w:color w:val="000000"/>
          <w:spacing w:val="-2"/>
          <w:sz w:val="21"/>
          <w:szCs w:val="21"/>
          <w:rtl/>
          <w:lang w:bidi="fa-IR"/>
        </w:rPr>
        <w:t>«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گنج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پنهان</w:t>
      </w:r>
      <w:r w:rsidRPr="0023210B">
        <w:rPr>
          <w:rFonts w:ascii="B Nazanin" w:cs="B Nazanin" w:hint="eastAsia"/>
          <w:b/>
          <w:bCs/>
          <w:color w:val="000000"/>
          <w:spacing w:val="-2"/>
          <w:sz w:val="21"/>
          <w:szCs w:val="21"/>
          <w:rtl/>
          <w:lang w:bidi="fa-IR"/>
        </w:rPr>
        <w:t>»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فيلم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پرتره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مستندي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نويد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يکتا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زنده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ياد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ساخته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وقتي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او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خواستيم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مطلبي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درباره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بنويسد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متن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فرستاد</w:t>
      </w:r>
      <w:r w:rsidRPr="0023210B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گزارش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مستند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-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گنج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ِپنهان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-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درازا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کشانم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روش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کم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گويي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بسنده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نوشتن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محسن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همسان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فتح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دماوند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بلنداي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نگاهي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پرشکوه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جذبه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دوازده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آرزوي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ديدنش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پروراندم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هرگاه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سويش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ديدارش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دوچندان،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تعاريف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جذبه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برابر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ميل،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حذر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افزود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سببي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زيارت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روزي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ساختمان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شبکه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چهار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رفتم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ذهنيتي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قدرت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طاهري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ايجاد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کردم،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ماحصل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پرورش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ذهنيت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آرزوي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ديرين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استاد،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ساخت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مستندي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گنج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ِپنهان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گنج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ِپنهان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ديدن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ذهنم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محبت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دريغ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طاهري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طول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پروژه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علي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الخصوص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کسب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رضايت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گرفتن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مقابل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دوربين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شتاب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فيلمبرداري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سه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هفته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ديدار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همکارانشان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اميد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گنج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ِپنهان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ابوالقاسمي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ديده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ثبتي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آيندگاني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مردي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بهره</w:t>
      </w:r>
      <w:r w:rsidRPr="0023210B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23210B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23210B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3"/>
          <w:sz w:val="58"/>
          <w:szCs w:val="58"/>
          <w:rtl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دکتر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محسن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ابوالقاسمی؛</w:t>
      </w:r>
    </w:p>
    <w:p w:rsidR="0023210B" w:rsidRDefault="0023210B" w:rsidP="0023210B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  <w:r>
        <w:rPr>
          <w:rFonts w:ascii="IDShafigh" w:cs="Sakkal Majalla"/>
          <w:color w:val="00ADEF"/>
          <w:spacing w:val="-29"/>
          <w:sz w:val="72"/>
          <w:szCs w:val="72"/>
          <w:rtl/>
        </w:rPr>
        <w:t>پژوهشگر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Times New Roman"/>
          <w:color w:val="00ADEF"/>
          <w:spacing w:val="-29"/>
          <w:sz w:val="72"/>
          <w:szCs w:val="72"/>
          <w:rtl/>
        </w:rPr>
        <w:t xml:space="preserve"> 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گانه و ژرفا کاو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محسن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ابوالقاسمی،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باستانی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(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زاده‌ی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1315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ملایر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)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18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بهمن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نقاب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خاک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کشید؛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دانشمندی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سایه‌ی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نبوغ،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حافظه‌ی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وافر،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ذهن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وقّاد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کوشش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شگفت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برجسته‌ای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هنینگ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بویس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دانشکده‌ی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مطالعات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مشرق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آفریقا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لندن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بالید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طول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دهه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پربارش،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تفحّص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باستان،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تعداد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پرشماری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شاگردانی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حوزۀ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باستانی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تربیت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امروزه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دانشگاه‌های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مشغول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تدریس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2"/>
          <w:sz w:val="28"/>
          <w:szCs w:val="28"/>
          <w:lang w:bidi="fa-IR"/>
        </w:rPr>
        <w:t xml:space="preserve">. 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درباب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جایگاه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عمق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گستره‌ی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اطلاعات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کم‌نظیر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حتّی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زمینه‌هایی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بی‌نظیر،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سخن‌ها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گفته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خواهند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گفت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راقم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سطور،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مدّتی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افتخار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شاگردی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داشته‌ام،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مجال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اندک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جنبه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زندگی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منش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می‌تواند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جوان‌تر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آموزنده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باشد،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اشاره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کسانی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ابوالقاسمی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نزدیک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می‌شناسند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مراودات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طولانی‌مدّتی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دارند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معترف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هرگز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حوزه‌ای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درس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می‌داد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قلم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می‌زد،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خلاصه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نمی‌شد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رشته‌ی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دکتری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حوزه‌های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مطالعاتی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مختلف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رشته،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سایر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هم‌قطارانش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هیچ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نداشت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همچنین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علاوه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السنه‌ی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رایج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اروپایی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آلمانی،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انگلیسی،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فرانسوی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اشراف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کامل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عربی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متخصّصان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رشته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بیشتر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می‌دانست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زندگی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آموزش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صرفاً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حوزه‌ی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مطالعاتی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اختصاص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پراکنده‌کاری‌های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آزاردهنده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برکنار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همین،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ویژگی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گمانم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می‌تواند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نسل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حاضر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آینده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آموزنده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قابل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پیروی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باشد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نگاهی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اجمالی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آثار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مؤیّد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نکته‌‌ی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مهم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حرفه‌ای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تخصّصی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می‌دیده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عرصه‌هایی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حتّی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دستی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توانا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وارد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نشده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مهمترین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آثار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ابوالقاسمی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قرار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تاریخ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تحوّل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واژه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ماده‌های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فعل‌های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ریشه‌شناسی،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راهنمای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باستانی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دستور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تاریخی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تاریخ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مختصر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شعر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اسلام،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پنج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گفتار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دستور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تاریخی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اثر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حوزه‌ی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مطالعاتی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ابوالقاسمی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احاطه‌ای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متون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پس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اسلام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هرگز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lastRenderedPageBreak/>
        <w:t>وسوسه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نشد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مثلاً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شاهنامه‌ی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فردوسی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بزند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اوراقی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سیاه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نماید،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همچنین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زبان‌دانی‌اش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بازار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مکّاره‌ی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ترجمه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نکشاند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موضوعاتی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کیسه‌ها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جیب‌ها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می‌کردند،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ذهن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قلم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جلب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نکردند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عبارت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دقیق‌تر،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ابوالقاسمی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حرمت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ارزش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اعتبار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تخصص‌گرایی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پاس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تنها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مطالعاتی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سخن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گفت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نوشت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سخنش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دل‌ها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جان‌های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تشنه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سیراب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نوشته‌هایش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سندی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آینده</w:t>
      </w:r>
      <w:r w:rsidRPr="0023210B">
        <w:rPr>
          <w:rFonts w:ascii="B Nazanin" w:cs="B Nazanin"/>
          <w:color w:val="000000"/>
          <w:spacing w:val="-2"/>
          <w:sz w:val="28"/>
          <w:szCs w:val="28"/>
          <w:lang w:bidi="fa-IR"/>
        </w:rPr>
        <w:t xml:space="preserve">.   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توجّه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رویّه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رویکرد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اتّخاذ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پایبند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عمر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رویکرد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آغاز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انجام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رساند،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امروزی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یادآوری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کنیم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تخصّص‌گرایی،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امروزه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تمامی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ضرورتی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انکارناپذیر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اقتفا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تبعیّت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موفّق،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-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موفّق‌ترین‌ها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کسانی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دیده‌ی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تخصّصی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نگریسته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کرده‌اند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- 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دانشجویان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جوان،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ضروری‌تر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زیرا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همان‌گونه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انواع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ورزش‌های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حرفه‌ای،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الگو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پیروی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سبک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مبتدیان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جوانان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لازم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حیاتی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آفت‌هایی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تنها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حاضر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آینده‌ی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بلکه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نهاد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دانشگاه‌های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تهدید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پراکنده‌کاری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اصطلاح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عوامانه‌ی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همه‌چیزکاری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تعبیر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شاخه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شاخه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پریدن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غیرحرفه‌ای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توجّه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آفت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مشاهده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می‌شود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افراد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زمینه‌ها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می‌پردازند؛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کمترین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سنخیّتی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مشاهده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نمی‌شود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سال،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ابتدا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شاهنامه‌ی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فردوسی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بلاغت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مقاله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می‌نویسد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بلافاصله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عرصه‌ی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روایت‌شناسی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داستان‌های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پسامدرن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وارد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می‏شود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بعد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کتابی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درباره‌ی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اخلاق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عارفان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مسلمان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منتشر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بی‌اغماض،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تنها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وقت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توان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ضایع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می‌کند</w:t>
      </w:r>
      <w:r w:rsidRPr="0023210B">
        <w:rPr>
          <w:rFonts w:ascii="B Nazanin" w:cs="B Nazanin"/>
          <w:color w:val="000000"/>
          <w:spacing w:val="-2"/>
          <w:sz w:val="28"/>
          <w:szCs w:val="28"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امیل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دورکیم،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کتاب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ارزشمند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درباره‌ی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تقسیم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اجتماعی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طور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مفصّل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ضرورت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ارزش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ذاتی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تخصّص‌گراییِ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جهان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جدید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اشاره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انبوه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نظریه‌های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باب،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تنها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نقل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فقره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اکتفا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>.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گذشت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زمان‌هایی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انسان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کامل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می‌نمود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علاقمندی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ناپایبندی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هیچ‌چیز،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استعداد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چشیدن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طعم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...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گسترده‌ای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گذشته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آن‌همه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ستوده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امروزه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تأثیری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ندارد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حکم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رشته‌ای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به‌هم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ناپیوسته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...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دلمان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می‌خواهد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فعّالیّت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پهنه‌ای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وسیع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پراکنده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باشد،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متمرکز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گردد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لحاظ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گسترش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می‌دهد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جهت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شدّت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عمق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بازیابد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...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مردانی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یگانه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همّ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غمّ‌شان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تمامی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استعدادهای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ببافند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شلّه‌قلمکاری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بسازند،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...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کناره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می‌گیریم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نجیب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زمان‌های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گذشته،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اکنون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همه‌کاره‌ی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هوسبازی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نوع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هوسبازی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هیچ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ارزش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اخلاقی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ندارد؛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کمال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انسانی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بیشتر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باصلاحیّتی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جلوه‌گر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می‌شود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جویای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کمال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نیست،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امّا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می‌خواهد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چیزی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ایجاد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مردی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وظیفه‌ی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معیّنی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وقف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سرگرم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شخم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می‌زند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...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خلاصه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...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فرمان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قاطع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اخلاقی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گویی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صورت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قاعده‌ی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: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بتوانی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وظیفه‌ی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معیّن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نحوی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سودمند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انجام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دهی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>.» (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دورکیم،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1369: 50-51</w:t>
      </w:r>
      <w:r w:rsidRPr="0023210B">
        <w:rPr>
          <w:rFonts w:ascii="B Nazanin" w:cs="B Nazanin"/>
          <w:color w:val="000000"/>
          <w:spacing w:val="-2"/>
          <w:sz w:val="28"/>
          <w:szCs w:val="28"/>
          <w:lang w:bidi="fa-IR"/>
        </w:rPr>
        <w:t xml:space="preserve">)  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سال‌های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اخیر،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رواج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رویکرد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همه‌چیز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کاری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موجب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کثرت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عددی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افراد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متخصّص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هریک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تنها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تعداد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انگشتان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تجاوز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نکند؛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بلکه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بعضی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زمینه‌ها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حتّی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نفر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نداشته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باشد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همسانی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lastRenderedPageBreak/>
        <w:t>گویی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صدها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هزارتای‌شان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یک‌نفر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تکثیر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کرده‌اند،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عهده‌دار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تدریس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دانشگاه‌های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شده‌اند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بی‌ملاحظه‌تر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بگویم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مدّعیانی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عمومی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رتبه‌های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دهن‌پرکنِ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تمام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دانشیار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استادیار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وجودشان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نمی‌کند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هرساله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تعداد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>-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شماری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دانشجوی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عمومی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نوع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روانه‌ی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بازار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بی‌رونق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تأیید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سخن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می‌توانم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دیدگاه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استناد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صداقت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اخلاق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انسانی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تردیدی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مصطفی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ملکیان،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کسانی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سال‌ها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فترت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دیگران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دل‌نگران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معرفت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اصیل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می‌گوید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>: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واقع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متأخّر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آموزش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متوقّف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آموزشی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کشور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شاید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فاصله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فارغ‌التّحصیلان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حتّی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عالی‏ترین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مدارج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دانشگاهی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پیموده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باشند،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رُک‌و‌راست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بگویم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معلوماتی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بسیار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قدرت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تفکّری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ناچیزتر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برخوردارند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حکم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فقط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استثنا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کسانی‌اند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شیوه‌ای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خودآموزانه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فراتر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آن‌چه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تحصیل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دانشگاه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الزام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می‌کند،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تحصیل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پرورش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فکری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پرداخته‌اند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>.» (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ملکیان،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1389: 83</w:t>
      </w:r>
      <w:r w:rsidRPr="0023210B">
        <w:rPr>
          <w:rFonts w:ascii="B Nazanin" w:cs="B Nazanin"/>
          <w:color w:val="000000"/>
          <w:spacing w:val="-2"/>
          <w:sz w:val="28"/>
          <w:szCs w:val="28"/>
          <w:lang w:bidi="fa-IR"/>
        </w:rPr>
        <w:t>)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همچنین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محمّدرضا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شفیعی‌کدکنی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قضاوتی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سنخ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البتّه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لحنی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سخت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هشداردهنده،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ناکارآمدی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بی‌ثمر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بودن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تحقیقاتی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بسیاری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معاصر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انجام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می‌دهند،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بی‌آن‌که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اصول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ابتدایی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بدانند،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انتقاد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گرفته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بی‏گمان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بخشی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دلایل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بی‌ثمری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متوجّه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ناکارآمدی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نظام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آموزشی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چنین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تربیت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کرده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یقین،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دلسوزی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نسبت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سرنوشت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فرهنگ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نمی‌توان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تردید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داشت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ایشان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بسیاری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محقّقان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دانشگاهی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مهمترین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دایرهًْ‌المعارف‌های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دولتی،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خرج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ملّت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ایران،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مقالات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«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تحقیقی</w:t>
      </w:r>
      <w:r w:rsidRPr="0023210B">
        <w:rPr>
          <w:rFonts w:ascii="B Nazanin" w:cs="B Nazanin" w:hint="eastAsia"/>
          <w:color w:val="000000"/>
          <w:spacing w:val="-2"/>
          <w:sz w:val="28"/>
          <w:szCs w:val="28"/>
          <w:rtl/>
          <w:lang w:bidi="fa-IR"/>
        </w:rPr>
        <w:t>»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می‌نویسند،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ریاضی‌دانانی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هستند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هنوز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عددنویسی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نیاموخته‏اند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>.» (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شفیعی‌کدکنی،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1391: 17)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می‏رسد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نسل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جدید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پژوهشگران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باید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راهی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نادانسته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قدم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گذاشته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بازگردد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همان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راهی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عمل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استادان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یکّه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ممتازی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مانند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دکتر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محسن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ابوالقاسمی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پیموده‌اند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.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امروزه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جامعه‌ی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علمی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هر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فردی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انتظار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دارد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یک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یا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نهایتاً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زمینه‌ی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غور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کند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حاصل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مطالعات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بررسی‌های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خود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قالب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نتایج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ثمربخش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عرضه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نماید</w:t>
      </w:r>
      <w:r w:rsidRPr="0023210B">
        <w:rPr>
          <w:rFonts w:ascii="B Nazanin" w:cs="B Nazanin"/>
          <w:color w:val="000000"/>
          <w:spacing w:val="-2"/>
          <w:sz w:val="28"/>
          <w:szCs w:val="28"/>
          <w:lang w:bidi="fa-IR"/>
        </w:rPr>
        <w:t xml:space="preserve">. 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دورکیم،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امیل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(1369)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دربارۀ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تقسیم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کار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اجتماعی،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ترجمۀ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باقر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پرهام،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چاپ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اوّل،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کتابسرای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بابل،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بابل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شفیعی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کدکنی،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محمدرضا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(1391)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رستاخیز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کلمات؛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درس‌گفتارهایی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دربارۀ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نظریّۀ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ادبی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صورتگرایان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روس،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چاپ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سوّم،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انتشارات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سخن،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تهران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jc w:val="mediumKashida"/>
        <w:textAlignment w:val="center"/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</w:pP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ملکیان،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مصطفی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(1389)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حدیث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آرزومندی،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جستارهایی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در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عقلانیّت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و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معنویّت،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چاپ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اوّل،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نشر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نگاه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معاصر،</w:t>
      </w:r>
      <w:r w:rsidRPr="0023210B">
        <w:rPr>
          <w:rFonts w:ascii="B Nazanin" w:cs="B Nazanin"/>
          <w:color w:val="000000"/>
          <w:spacing w:val="-2"/>
          <w:sz w:val="28"/>
          <w:szCs w:val="28"/>
          <w:rtl/>
          <w:lang w:bidi="fa-IR"/>
        </w:rPr>
        <w:t xml:space="preserve"> </w:t>
      </w:r>
      <w:r w:rsidRPr="0023210B">
        <w:rPr>
          <w:rFonts w:ascii="B Nazanin" w:cs="B Nazanin" w:hint="cs"/>
          <w:color w:val="000000"/>
          <w:spacing w:val="-2"/>
          <w:sz w:val="28"/>
          <w:szCs w:val="28"/>
          <w:rtl/>
          <w:lang w:bidi="fa-IR"/>
        </w:rPr>
        <w:t>تهران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23210B" w:rsidRDefault="0023210B" w:rsidP="0023210B">
      <w:pPr>
        <w:pStyle w:val="a"/>
        <w:suppressAutoHyphens/>
        <w:rPr>
          <w:rFonts w:ascii="IDShafigh" w:cs="IDShafigh"/>
          <w:color w:val="00ADEF"/>
          <w:spacing w:val="-24"/>
          <w:position w:val="20"/>
          <w:sz w:val="60"/>
          <w:szCs w:val="60"/>
          <w:rtl/>
        </w:rPr>
      </w:pPr>
    </w:p>
    <w:p w:rsidR="0023210B" w:rsidRDefault="0023210B" w:rsidP="0023210B">
      <w:pPr>
        <w:bidi/>
        <w:jc w:val="both"/>
        <w:rPr>
          <w:rtl/>
        </w:rPr>
      </w:pPr>
    </w:p>
    <w:p w:rsidR="0023210B" w:rsidRDefault="0023210B" w:rsidP="0023210B">
      <w:pPr>
        <w:bidi/>
        <w:jc w:val="both"/>
        <w:rPr>
          <w:rtl/>
        </w:rPr>
      </w:pPr>
    </w:p>
    <w:p w:rsid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گفتگو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با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محمد</w:t>
      </w:r>
      <w:r w:rsidRPr="0023210B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بلوري</w:t>
      </w: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23210B" w:rsidRPr="0023210B" w:rsidRDefault="0023210B" w:rsidP="0023210B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1"/>
          <w:sz w:val="70"/>
          <w:szCs w:val="70"/>
          <w:rtl/>
          <w:lang w:bidi="fa-IR"/>
        </w:rPr>
      </w:pPr>
      <w:r w:rsidRPr="0023210B">
        <w:rPr>
          <w:rFonts w:ascii="B Nazanin" w:cs="B Nazanin" w:hint="cs"/>
          <w:b/>
          <w:bCs/>
          <w:color w:val="000000"/>
          <w:spacing w:val="-21"/>
          <w:sz w:val="70"/>
          <w:szCs w:val="70"/>
          <w:rtl/>
          <w:lang w:bidi="fa-IR"/>
        </w:rPr>
        <w:lastRenderedPageBreak/>
        <w:t>پدر</w:t>
      </w:r>
      <w:r w:rsidRPr="0023210B">
        <w:rPr>
          <w:rFonts w:ascii="B Nazanin" w:cs="B Nazanin"/>
          <w:b/>
          <w:bCs/>
          <w:color w:val="000000"/>
          <w:spacing w:val="-21"/>
          <w:sz w:val="70"/>
          <w:szCs w:val="7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1"/>
          <w:sz w:val="70"/>
          <w:szCs w:val="70"/>
          <w:rtl/>
          <w:lang w:bidi="fa-IR"/>
        </w:rPr>
        <w:t>جدّ</w:t>
      </w:r>
      <w:r w:rsidRPr="0023210B">
        <w:rPr>
          <w:rFonts w:ascii="B Nazanin" w:cs="B Nazanin"/>
          <w:b/>
          <w:bCs/>
          <w:color w:val="000000"/>
          <w:spacing w:val="-21"/>
          <w:sz w:val="70"/>
          <w:szCs w:val="7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1"/>
          <w:sz w:val="70"/>
          <w:szCs w:val="70"/>
          <w:rtl/>
          <w:lang w:bidi="fa-IR"/>
        </w:rPr>
        <w:t>حوادث</w:t>
      </w:r>
      <w:r>
        <w:rPr>
          <w:rFonts w:ascii="B Nazanin" w:cs="B Nazanin" w:hint="cs"/>
          <w:b/>
          <w:bCs/>
          <w:color w:val="000000"/>
          <w:spacing w:val="-21"/>
          <w:sz w:val="70"/>
          <w:szCs w:val="70"/>
          <w:rtl/>
          <w:lang w:bidi="fa-IR"/>
        </w:rPr>
        <w:t xml:space="preserve"> نویسی</w:t>
      </w:r>
      <w:r w:rsidRPr="0023210B">
        <w:rPr>
          <w:rFonts w:ascii="B Nazanin" w:cs="B Nazanin"/>
          <w:b/>
          <w:bCs/>
          <w:color w:val="000000"/>
          <w:spacing w:val="-21"/>
          <w:sz w:val="70"/>
          <w:szCs w:val="7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1"/>
          <w:sz w:val="70"/>
          <w:szCs w:val="70"/>
          <w:lang w:bidi="fa-IR"/>
        </w:rPr>
        <w:t>‌</w:t>
      </w:r>
      <w:r w:rsidRPr="0023210B">
        <w:rPr>
          <w:rFonts w:ascii="B Nazanin" w:cs="B Nazanin"/>
          <w:b/>
          <w:bCs/>
          <w:color w:val="000000"/>
          <w:spacing w:val="-21"/>
          <w:sz w:val="70"/>
          <w:szCs w:val="70"/>
          <w:rtl/>
          <w:lang w:bidi="fa-IR"/>
        </w:rPr>
        <w:t xml:space="preserve"> </w:t>
      </w:r>
      <w:r w:rsidRPr="0023210B">
        <w:rPr>
          <w:rFonts w:ascii="B Nazanin" w:cs="B Nazanin" w:hint="cs"/>
          <w:b/>
          <w:bCs/>
          <w:color w:val="000000"/>
          <w:spacing w:val="-21"/>
          <w:sz w:val="70"/>
          <w:szCs w:val="70"/>
          <w:rtl/>
          <w:lang w:bidi="fa-IR"/>
        </w:rPr>
        <w:t>ايران</w:t>
      </w:r>
      <w:r w:rsidRPr="0023210B">
        <w:rPr>
          <w:rFonts w:ascii="B Nazanin" w:cs="B Nazanin"/>
          <w:b/>
          <w:bCs/>
          <w:color w:val="000000"/>
          <w:spacing w:val="-21"/>
          <w:sz w:val="70"/>
          <w:szCs w:val="70"/>
          <w:rtl/>
          <w:lang w:bidi="fa-IR"/>
        </w:rPr>
        <w:t>!</w:t>
      </w:r>
    </w:p>
    <w:p w:rsidR="0023210B" w:rsidRDefault="0023210B" w:rsidP="0023210B">
      <w:pPr>
        <w:bidi/>
        <w:jc w:val="both"/>
        <w:rPr>
          <w:rFonts w:cs="Arial"/>
          <w:rtl/>
        </w:rPr>
      </w:pPr>
      <w:r w:rsidRPr="0023210B">
        <w:rPr>
          <w:rFonts w:cs="Sakkal Majalla" w:hint="cs"/>
          <w:rtl/>
        </w:rPr>
        <w:t>محمد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بلوری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و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فریدون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صدیقی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هر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دو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برجسته‌اند</w:t>
      </w:r>
      <w:r w:rsidRPr="0023210B">
        <w:rPr>
          <w:rFonts w:cs="Arial"/>
          <w:rtl/>
        </w:rPr>
        <w:t xml:space="preserve">. </w:t>
      </w:r>
      <w:r w:rsidRPr="0023210B">
        <w:rPr>
          <w:rFonts w:cs="Sakkal Majalla" w:hint="cs"/>
          <w:rtl/>
        </w:rPr>
        <w:t>نه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از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نظر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قد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و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هیکل</w:t>
      </w:r>
      <w:r w:rsidRPr="0023210B">
        <w:rPr>
          <w:rFonts w:cs="Arial"/>
          <w:rtl/>
        </w:rPr>
        <w:t xml:space="preserve">. </w:t>
      </w:r>
      <w:r w:rsidRPr="0023210B">
        <w:rPr>
          <w:rFonts w:cs="Sakkal Majalla" w:hint="cs"/>
          <w:rtl/>
        </w:rPr>
        <w:t>بلکه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از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منظر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حرفه‌شان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روزنامه‌نگاری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اما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برجسته‌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بودن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آدم‌ها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دلیل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نمی‌شود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که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نتوان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آن‌ها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شوخی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کرد</w:t>
      </w:r>
      <w:r w:rsidRPr="0023210B">
        <w:rPr>
          <w:rFonts w:cs="Arial"/>
          <w:rtl/>
        </w:rPr>
        <w:t xml:space="preserve">. </w:t>
      </w:r>
      <w:r w:rsidRPr="0023210B">
        <w:rPr>
          <w:rFonts w:cs="Sakkal Majalla" w:hint="cs"/>
          <w:rtl/>
        </w:rPr>
        <w:t>ما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هم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شوخی،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شوخی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جرأت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کردیم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شب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عیدی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این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دو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بزرگوار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یک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مصاحبه‌ای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بکنیم</w:t>
      </w:r>
      <w:r w:rsidRPr="0023210B">
        <w:rPr>
          <w:rFonts w:cs="Arial"/>
          <w:rtl/>
        </w:rPr>
        <w:t xml:space="preserve">. </w:t>
      </w:r>
      <w:r w:rsidRPr="0023210B">
        <w:rPr>
          <w:rFonts w:cs="Sakkal Majalla" w:hint="cs"/>
          <w:rtl/>
        </w:rPr>
        <w:t>بعد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از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عید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اگر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ما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را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ندیدید</w:t>
      </w:r>
      <w:r w:rsidRPr="0023210B">
        <w:rPr>
          <w:rFonts w:cs="Arial"/>
          <w:rtl/>
        </w:rPr>
        <w:t xml:space="preserve">. </w:t>
      </w:r>
      <w:r w:rsidRPr="0023210B">
        <w:rPr>
          <w:rFonts w:cs="Sakkal Majalla" w:hint="cs"/>
          <w:rtl/>
        </w:rPr>
        <w:t>حلالمان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کنید</w:t>
      </w:r>
      <w:r w:rsidRPr="0023210B">
        <w:rPr>
          <w:rFonts w:cs="Arial"/>
          <w:rtl/>
        </w:rPr>
        <w:t xml:space="preserve">! </w:t>
      </w:r>
      <w:r w:rsidRPr="0023210B">
        <w:rPr>
          <w:rFonts w:cs="Sakkal Majalla" w:hint="cs"/>
          <w:rtl/>
        </w:rPr>
        <w:t>وقوع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هر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حادثه‌ای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زیر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سر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این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دو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نفر</w:t>
      </w:r>
      <w:r w:rsidRPr="0023210B">
        <w:rPr>
          <w:rFonts w:cs="Arial"/>
          <w:rtl/>
        </w:rPr>
        <w:t xml:space="preserve"> </w:t>
      </w:r>
      <w:r w:rsidRPr="0023210B">
        <w:rPr>
          <w:rFonts w:cs="Sakkal Majalla" w:hint="cs"/>
          <w:rtl/>
        </w:rPr>
        <w:t>است</w:t>
      </w:r>
      <w:r w:rsidRPr="0023210B">
        <w:rPr>
          <w:rFonts w:cs="Arial"/>
          <w:rtl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آقـاي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بلــوري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شمــا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يکـي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قديمي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تـرين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ايـران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حـوادث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نويسي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بدانم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انگيـزه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عالم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کشيد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...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دوسـت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آگـاهي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بشـوم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مـن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دنيا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مدرسه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صداتون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آهان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خبرنگاري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واسه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علاقه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داشتيد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مأمور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بشويد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نرفتيد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سراغ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کتابفروشي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پليسي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تصميم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کارآگاه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هامرو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شرلوک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هولمز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ليفه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شلوارم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تبهکارها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دفاع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هفت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تير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نيامد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شلوارم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اسلحه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کارآگاه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هوش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ذکاوتشه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دردش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درستان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دانشکده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افسري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پليس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اوايل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شاليزار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برنج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کاشتند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کوچک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کارآگاهش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بابل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نداشت؟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کلانتري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کلانتري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اتاق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تأسيس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مستقل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متأسفانه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چرا،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خانواده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موافقت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نکردند؟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خانواده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هزينه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خصولتي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خصولتي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ميشه؟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مسئله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اعتماده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اعتماد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خصولتي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تهران،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جمع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اعتماده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براتون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نصف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قيمت،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نصف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قيمت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استعداد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ژن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استعداد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داشتيد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بله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ظاهرا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اعتماد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پاسبان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بخواهم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خنديد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ببرتت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راهنماييت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رحمت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مادرم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مسايل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سردرنمي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مسئله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رمان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عاشقانه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عشق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عاشقي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مسئله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فعال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برگرديم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سؤال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نويس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آهان،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مطلب،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موفق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روحي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ريخت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مرتب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کابوس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نوجواني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درآمده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شکستي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واقعاً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ناگوار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کابوس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مرتب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تصادف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قتل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گوشتي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دختر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دفعه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مهدي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بليغ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مهدي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بليغ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گانگستر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تحصيل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تيغه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دفعه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شناختمش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آشنا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کابوس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ربطي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کابوس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تکرار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فرافکني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روحي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فرستادم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بالاخره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بنويس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سردرآورديد؟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مرتبه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ممد،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ممد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مصباح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امتياز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مديرمسئول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باهات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پايين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نيومدم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قبل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مصباح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زاده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آشنا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بوديد؟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آشنا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کيهان،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نوشتم،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تميزي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چشمش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افتاد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باريک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بندي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مصباح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کرديد؟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منظورش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جيبش،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درآورد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لاله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حالشو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ظاهرا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اهالي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نويسي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درسته؟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دوستان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لطف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درآوردم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جوري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ببينيد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اتوبوس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چپ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زخمي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چالوس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عکاس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چالوس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اتوبوس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پونزده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زخمي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بکن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منطقي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زحمت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واسه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همچين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ارزيد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خواستم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تصادف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سقوط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اتوبوس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نبوغ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زخمي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انگشتشان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خراش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جمع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18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سقوط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اتوبوس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هيجده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زخمي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تصادف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ايراد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گرفتند؟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ايرادي؟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مياورديم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کجاست؟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اسمش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پوشش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همکاري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زمستان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وضعيه،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مبالاتي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ريخت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عصر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مدفون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عکاس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بام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ريخته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لنگه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کفش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عکس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باقي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مدفون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نويس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طبعا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پليس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رابطه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داشتيد،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درسته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کاملا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قتل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زودتر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پليس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کمکي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مأمورين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نوشتيد؟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مخصوصا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قتل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پليس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قاتل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معماي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پيچيده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فهميدم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قاتل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مقتوله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ژن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کارآگاه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جوري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قاتل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مقتول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داستانش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مفصله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خاطراتم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بلوري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بارها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شنيده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مصباح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زاده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داشته،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درسته؟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لطف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يادتان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مانده؟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جمع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خريدم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خريديد؟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لاله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لاله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مسيرمان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مصباح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ارزان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خريد؟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خريد،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دفعه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لاله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دفعه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حسابدارشو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قسط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هاشو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ظاهرا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رئيس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مصباح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زاده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نباشه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انگليس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آفرين،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آفرين،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تفريح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شمارو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فرستاد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بله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قتل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سرقت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قتل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قربانيان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حوادث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صداها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بخوابد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ظاهرا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کاملا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حادثه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داغ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اضافي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درآوردم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يادداشت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خبرنگاران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توصيه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بگيرند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حقايق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بنويسند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ممنونم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خاطر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مصاحبه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ممنونم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خواستيد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برويد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مسافرت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بدهيد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چالوس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23210B" w:rsidRDefault="00D843A0" w:rsidP="00D843A0">
      <w:pPr>
        <w:bidi/>
        <w:jc w:val="both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Default="00D843A0" w:rsidP="00D843A0">
      <w:pPr>
        <w:bidi/>
        <w:jc w:val="both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Default="00D843A0" w:rsidP="00D843A0">
      <w:pPr>
        <w:bidi/>
        <w:jc w:val="both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گفتگو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فريدون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صديقي،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نگار</w:t>
      </w:r>
    </w:p>
    <w:p w:rsidR="00D843A0" w:rsidRDefault="00D843A0" w:rsidP="00D843A0">
      <w:pPr>
        <w:pStyle w:val="a"/>
        <w:suppressAutoHyphens/>
        <w:jc w:val="left"/>
        <w:rPr>
          <w:rFonts w:ascii="IDShafigh" w:cs="Times New Roman"/>
          <w:color w:val="00ADEF"/>
          <w:spacing w:val="-28"/>
          <w:sz w:val="69"/>
          <w:szCs w:val="69"/>
          <w:rtl/>
        </w:rPr>
      </w:pPr>
      <w:r>
        <w:rPr>
          <w:rFonts w:ascii="IDShafigh" w:cs="Sakkal Majalla"/>
          <w:color w:val="00ADEF"/>
          <w:spacing w:val="-28"/>
          <w:sz w:val="69"/>
          <w:szCs w:val="69"/>
          <w:rtl/>
        </w:rPr>
        <w:t>دل</w:t>
      </w:r>
      <w:r>
        <w:rPr>
          <w:rFonts w:ascii="IDShafigh" w:cs="IDShafigh"/>
          <w:color w:val="00ADEF"/>
          <w:spacing w:val="-28"/>
          <w:sz w:val="69"/>
          <w:szCs w:val="69"/>
        </w:rPr>
        <w:t>‌</w:t>
      </w:r>
      <w:r>
        <w:rPr>
          <w:rFonts w:ascii="IDShafigh" w:cs="Sakkal Majalla"/>
          <w:color w:val="00ADEF"/>
          <w:spacing w:val="-28"/>
          <w:sz w:val="69"/>
          <w:szCs w:val="69"/>
          <w:rtl/>
        </w:rPr>
        <w:t xml:space="preserve">بسته </w:t>
      </w:r>
      <w:r>
        <w:rPr>
          <w:rFonts w:ascii="IDShafigh" w:cs="Sakkal Majalla" w:hint="cs"/>
          <w:color w:val="00ADEF"/>
          <w:spacing w:val="-28"/>
          <w:sz w:val="69"/>
          <w:szCs w:val="69"/>
          <w:rtl/>
        </w:rPr>
        <w:t>ی</w:t>
      </w:r>
      <w:r>
        <w:rPr>
          <w:rFonts w:ascii="IDShafigh" w:cs="Sakkal Majalla"/>
          <w:color w:val="00ADEF"/>
          <w:spacing w:val="-28"/>
          <w:sz w:val="69"/>
          <w:szCs w:val="69"/>
          <w:rtl/>
        </w:rPr>
        <w:t>ا کت</w:t>
      </w:r>
      <w:r>
        <w:rPr>
          <w:rFonts w:ascii="IDShafigh" w:cs="IDShafigh"/>
          <w:color w:val="00ADEF"/>
          <w:spacing w:val="-28"/>
          <w:sz w:val="69"/>
          <w:szCs w:val="69"/>
        </w:rPr>
        <w:t>‌</w:t>
      </w:r>
      <w:r>
        <w:rPr>
          <w:rFonts w:ascii="IDShafigh" w:cs="Sakkal Majalla"/>
          <w:color w:val="00ADEF"/>
          <w:spacing w:val="-28"/>
          <w:sz w:val="69"/>
          <w:szCs w:val="69"/>
          <w:rtl/>
        </w:rPr>
        <w:t>بسته، مسئله ا</w:t>
      </w:r>
      <w:r>
        <w:rPr>
          <w:rFonts w:ascii="IDShafigh" w:cs="Sakkal Majalla" w:hint="cs"/>
          <w:color w:val="00ADEF"/>
          <w:spacing w:val="-28"/>
          <w:sz w:val="69"/>
          <w:szCs w:val="69"/>
          <w:rtl/>
        </w:rPr>
        <w:t>ی</w:t>
      </w:r>
      <w:r>
        <w:rPr>
          <w:rFonts w:ascii="IDShafigh" w:cs="Sakkal Majalla"/>
          <w:color w:val="00ADEF"/>
          <w:spacing w:val="-28"/>
          <w:sz w:val="69"/>
          <w:szCs w:val="69"/>
          <w:rtl/>
        </w:rPr>
        <w:t>ن است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صديقي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بپرسم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علاقه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آمديد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بپرس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پرسيدم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آهان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بپرسيد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پرسيدم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ضبط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بذارم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ضبط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برخلاف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اخلاق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مطبوعاته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شانتاژ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نگفتم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کلمه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نگفتيد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خبرنگارا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آبروي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ببريد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جناب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صديقي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قصدي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ندارم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مايل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مصاحبه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نکنيم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مصاحبه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کلاغ،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کلاغش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کارمان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صداقت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اخلاق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حرفه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بلديم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سؤال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چگونه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ريخت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ببينيد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معمولي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پديده</w:t>
      </w:r>
      <w:r w:rsidRPr="00D843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آموخت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مدرسين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جناب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صديقي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بلعه،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کجا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آموخته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نياموخته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مقدار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ژني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آموختم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آموخته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لدني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عالي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لدني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چگونه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بروز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متوجه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لدنيت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وجودتان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متوجه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متوجه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کيست؟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مملکت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سانتراليستي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تصميم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تصميم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بشويد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کاملا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باهوش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تصميم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راستش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اهل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سنندج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زادگاهم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قصه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بنويسم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نمايندگي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سنندج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سروصداي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کرمانشاه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خوششان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مرکز؟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فرستادند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دنبالم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مأمور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پليس؟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دختر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لباس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مبدل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کرمانشاه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گزارشگر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ايشان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عاشق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مرکز؟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خفيه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موهايم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ريخته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عوضش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نوشتن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بستن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چمدونتون؟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خبرنگار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ورژن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جديدي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دلبري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سرودن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نکرده؟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کدامه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جان؟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پامم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بعدشم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کوهکن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همولايتي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شيرين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بگذريم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بالاخره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آمديد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مرکز؟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کُردم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فهمي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کاملا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فهميدم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عصباني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نشويد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بفرماييد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خب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دلبري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بالاخره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ازدواج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صديقي،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ازدواجتان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دارم؟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شاالله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پير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قبلا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مادرامونم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بزني؟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ميشم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صديقي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مسايل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مصاحبه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بدانم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مسئول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کيهان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بپرس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مخصوصا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مأموري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افتادم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نيامدم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منظورتان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بسته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بسته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Default="00D843A0" w:rsidP="00D843A0">
      <w:pPr>
        <w:pStyle w:val="a"/>
        <w:suppressAutoHyphens/>
        <w:jc w:val="left"/>
        <w:rPr>
          <w:rFonts w:hAnsiTheme="minorHAnsi"/>
          <w:spacing w:val="-5"/>
          <w:rtl/>
        </w:rPr>
      </w:pPr>
      <w:r w:rsidRPr="00D843A0">
        <w:rPr>
          <w:rFonts w:hAnsiTheme="minorHAnsi" w:hint="cs"/>
          <w:spacing w:val="-5"/>
          <w:rtl/>
        </w:rPr>
        <w:t>پاشو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آقا</w:t>
      </w:r>
      <w:r w:rsidRPr="00D843A0">
        <w:rPr>
          <w:rFonts w:hAnsiTheme="minorHAnsi"/>
          <w:spacing w:val="-5"/>
          <w:rtl/>
        </w:rPr>
        <w:t xml:space="preserve">! </w:t>
      </w:r>
      <w:r w:rsidRPr="00D843A0">
        <w:rPr>
          <w:rFonts w:hAnsiTheme="minorHAnsi" w:hint="cs"/>
          <w:spacing w:val="-5"/>
          <w:rtl/>
        </w:rPr>
        <w:t>پاشو،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شما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حق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نداري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تو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زندگي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خصوصي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مردم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دخالت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کنيد</w:t>
      </w:r>
      <w:r w:rsidRPr="00D843A0">
        <w:rPr>
          <w:rFonts w:hAnsiTheme="minorHAnsi"/>
          <w:spacing w:val="-5"/>
          <w:rtl/>
        </w:rPr>
        <w:t xml:space="preserve">! </w:t>
      </w:r>
      <w:r w:rsidRPr="00D843A0">
        <w:rPr>
          <w:rFonts w:hAnsiTheme="minorHAnsi" w:hint="cs"/>
          <w:spacing w:val="-5"/>
          <w:rtl/>
        </w:rPr>
        <w:t>عجب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مملکتيه</w:t>
      </w:r>
      <w:r w:rsidRPr="00D843A0">
        <w:rPr>
          <w:rFonts w:hAnsiTheme="minorHAnsi"/>
          <w:spacing w:val="-5"/>
          <w:rtl/>
        </w:rPr>
        <w:t xml:space="preserve">. </w:t>
      </w:r>
      <w:r w:rsidRPr="00D843A0">
        <w:rPr>
          <w:rFonts w:hAnsiTheme="minorHAnsi" w:hint="cs"/>
          <w:spacing w:val="-5"/>
          <w:rtl/>
        </w:rPr>
        <w:t>همه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مي</w:t>
      </w:r>
      <w:r w:rsidRPr="00D843A0">
        <w:rPr>
          <w:rFonts w:hAnsiTheme="minorHAnsi" w:hint="cs"/>
          <w:spacing w:val="-5"/>
        </w:rPr>
        <w:t>‌</w:t>
      </w:r>
      <w:r w:rsidRPr="00D843A0">
        <w:rPr>
          <w:rFonts w:hAnsiTheme="minorHAnsi" w:hint="cs"/>
          <w:spacing w:val="-5"/>
          <w:rtl/>
        </w:rPr>
        <w:t>خواهند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سرشان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را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بکنند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توي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زندگي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همديگر،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پاشو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آقا</w:t>
      </w:r>
      <w:r w:rsidRPr="00D843A0">
        <w:rPr>
          <w:rFonts w:hAnsiTheme="minorHAnsi"/>
          <w:spacing w:val="-5"/>
          <w:rtl/>
        </w:rPr>
        <w:t xml:space="preserve">! </w:t>
      </w:r>
      <w:r w:rsidRPr="00D843A0">
        <w:rPr>
          <w:rFonts w:hAnsiTheme="minorHAnsi" w:hint="cs"/>
          <w:spacing w:val="-5"/>
          <w:rtl/>
        </w:rPr>
        <w:t>اصلا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به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شما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چه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که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من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چه</w:t>
      </w:r>
      <w:r w:rsidRPr="00D843A0">
        <w:rPr>
          <w:rFonts w:hAnsiTheme="minorHAnsi" w:hint="cs"/>
          <w:spacing w:val="-5"/>
        </w:rPr>
        <w:t>‌</w:t>
      </w:r>
      <w:r w:rsidRPr="00D843A0">
        <w:rPr>
          <w:rFonts w:hAnsiTheme="minorHAnsi" w:hint="cs"/>
          <w:spacing w:val="-5"/>
          <w:rtl/>
        </w:rPr>
        <w:t>جوري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روزنامه</w:t>
      </w:r>
      <w:r w:rsidRPr="00D843A0">
        <w:rPr>
          <w:rFonts w:hAnsiTheme="minorHAnsi" w:hint="cs"/>
          <w:spacing w:val="-5"/>
        </w:rPr>
        <w:t>‌</w:t>
      </w:r>
      <w:r w:rsidRPr="00D843A0">
        <w:rPr>
          <w:rFonts w:hAnsiTheme="minorHAnsi" w:hint="cs"/>
          <w:spacing w:val="-5"/>
          <w:rtl/>
        </w:rPr>
        <w:t>نويس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شدم</w:t>
      </w:r>
      <w:r w:rsidRPr="00D843A0">
        <w:rPr>
          <w:rFonts w:hAnsiTheme="minorHAnsi"/>
          <w:spacing w:val="-5"/>
          <w:rtl/>
        </w:rPr>
        <w:t xml:space="preserve">. </w:t>
      </w:r>
      <w:r w:rsidRPr="00D843A0">
        <w:rPr>
          <w:rFonts w:hAnsiTheme="minorHAnsi" w:hint="cs"/>
          <w:spacing w:val="-5"/>
          <w:rtl/>
        </w:rPr>
        <w:t>خب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شدم،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که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شدم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به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تو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چه</w:t>
      </w:r>
      <w:r w:rsidRPr="00D843A0">
        <w:rPr>
          <w:rFonts w:hAnsiTheme="minorHAnsi"/>
          <w:spacing w:val="-5"/>
          <w:rtl/>
        </w:rPr>
        <w:t xml:space="preserve"> </w:t>
      </w:r>
      <w:r w:rsidRPr="00D843A0">
        <w:rPr>
          <w:rFonts w:hAnsiTheme="minorHAnsi" w:hint="cs"/>
          <w:spacing w:val="-5"/>
          <w:rtl/>
        </w:rPr>
        <w:t>مربوطه</w:t>
      </w:r>
      <w:r w:rsidRPr="00D843A0">
        <w:rPr>
          <w:rFonts w:hAnsiTheme="minorHAnsi"/>
          <w:spacing w:val="-5"/>
          <w:rtl/>
        </w:rPr>
        <w:t>!</w:t>
      </w:r>
    </w:p>
    <w:p w:rsidR="00D843A0" w:rsidRDefault="00D843A0" w:rsidP="00D843A0">
      <w:pPr>
        <w:pStyle w:val="a"/>
        <w:suppressAutoHyphens/>
        <w:jc w:val="left"/>
        <w:rPr>
          <w:rFonts w:hAnsiTheme="minorHAnsi"/>
          <w:spacing w:val="-5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8"/>
          <w:sz w:val="69"/>
          <w:szCs w:val="69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8"/>
          <w:sz w:val="69"/>
          <w:szCs w:val="69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4"/>
          <w:sz w:val="60"/>
          <w:szCs w:val="60"/>
          <w:rtl/>
        </w:rPr>
      </w:pPr>
      <w:r>
        <w:rPr>
          <w:rFonts w:ascii="IDShafigh" w:cs="Sakkal Majalla"/>
          <w:color w:val="00ADEF"/>
          <w:spacing w:val="-24"/>
          <w:sz w:val="60"/>
          <w:szCs w:val="60"/>
          <w:rtl/>
        </w:rPr>
        <w:t>اگر ساواک شعر را م</w:t>
      </w:r>
      <w:r>
        <w:rPr>
          <w:rFonts w:ascii="IDShafigh" w:cs="Sakkal Majalla" w:hint="cs"/>
          <w:color w:val="00ADEF"/>
          <w:spacing w:val="-24"/>
          <w:sz w:val="60"/>
          <w:szCs w:val="60"/>
          <w:rtl/>
        </w:rPr>
        <w:t>ی</w:t>
      </w:r>
      <w:r>
        <w:rPr>
          <w:rFonts w:ascii="IDShafigh" w:cs="IDShafigh"/>
          <w:color w:val="00ADEF"/>
          <w:spacing w:val="-24"/>
          <w:sz w:val="60"/>
          <w:szCs w:val="60"/>
        </w:rPr>
        <w:t>‌</w:t>
      </w:r>
      <w:r>
        <w:rPr>
          <w:rFonts w:ascii="IDShafigh" w:cs="Sakkal Majalla"/>
          <w:color w:val="00ADEF"/>
          <w:spacing w:val="-24"/>
          <w:sz w:val="60"/>
          <w:szCs w:val="60"/>
          <w:rtl/>
        </w:rPr>
        <w:t>فهم</w:t>
      </w:r>
      <w:r>
        <w:rPr>
          <w:rFonts w:ascii="IDShafigh" w:cs="Sakkal Majalla" w:hint="cs"/>
          <w:color w:val="00ADEF"/>
          <w:spacing w:val="-24"/>
          <w:sz w:val="60"/>
          <w:szCs w:val="60"/>
          <w:rtl/>
        </w:rPr>
        <w:t>ی</w:t>
      </w:r>
      <w:r>
        <w:rPr>
          <w:rFonts w:ascii="IDShafigh" w:cs="Sakkal Majalla"/>
          <w:color w:val="00ADEF"/>
          <w:spacing w:val="-24"/>
          <w:sz w:val="60"/>
          <w:szCs w:val="60"/>
          <w:rtl/>
        </w:rPr>
        <w:t>د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گفتگو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حافظ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موسوي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بهانه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انتشار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آنتولوژي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6"/>
          <w:szCs w:val="26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pacing w:val="-2"/>
          <w:sz w:val="26"/>
          <w:szCs w:val="26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آنتولوژي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ارزشمندي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سؤال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نامشان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مجموعه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آمده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شعرهايي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ذکر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لزوماً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نيستند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مقدمه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قصد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نداشته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طرفي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جايگاه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آنتولوژي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محدودکننده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مثلاً،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نبود؟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موسوي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: (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قصد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نداشته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گنجد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.)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لزوما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برخوردارند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اثرِ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ظاهر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غيرسياسي،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تعدادي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شاخص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حيث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اخوان،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آشکارا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سهراب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اصلاً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طيف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گنجد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معنا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برخوردار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تبع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واجد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برخلاف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دعوت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مبارزه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وضع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دعوت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آرامش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وضع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موجود،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شأن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زاويه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مشکل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اصولاً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عرفاني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دعوت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پذيرش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دعوت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طغيان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سازد،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داعيه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عميقا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مارکس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تفسير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حاکم،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کوتاه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مشکلي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اعتراض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مبحث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اعتصامي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اغلب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آثارش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سعادت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خوشبختي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ليبرال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اومانيستي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جستجو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...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پروين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اشعارش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تضاد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حاکم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تعدادي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اشعارش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حاکم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فردگراست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طغيان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بريزد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لحن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حماسي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محتوا،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وزن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دقت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باشيد،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شناسيم،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عموماً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خراساني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نزديک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سبک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عراقي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نزديک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مظروف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رابطه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منطقي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اعتراضشان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عصيان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دگرگون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سازي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کثرت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سروده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لحن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شبيه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سياوش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کسرايي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زباني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شاعرانه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دعوت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عصيان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هست،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وضع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پيشنهادي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b/>
          <w:bCs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 w:hint="eastAsia"/>
          <w:b/>
          <w:bCs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اعتراض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پيشنهادي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ارائه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اعتراضش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مخاطبش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هرم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نهايت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توجه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مقوله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عدالت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جهان،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بشر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خالي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>-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بينيد؟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فرماييد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زاويه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نگريست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دربرگيرد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مفصلي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اندازه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گنجيد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قالب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دانشگاهي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پژوهشي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،اين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گزينه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گذشته،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مخاطب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بگذارم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بنابر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سراغ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کائنات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اعتراض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نرفته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اعتراض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بطن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واجد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خصوصيت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سراغ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مستقيم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ذهن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احمد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سميعي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گيلاني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ارائه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غربي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کلاوس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پِدِرسُن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معاصر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منجر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57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،از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قرائت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تعدادي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کوتاه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br/>
        <w:t>(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جمالزاده،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هدايت،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چوبک،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احمد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گلشيري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شاخص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تأثيرگذار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معاصر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ببيند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شد؟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اسلامي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شد؟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شناختي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تقريبا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قصدي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داشتم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معنا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خواستم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متوني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انتخاب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مبنايي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تحولات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عجيب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غريب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پشت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گذاشته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باشد؛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اتفاقا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افکار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روحيات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انعکاس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ژانر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جديدي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آميختگي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سراغ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جهت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عمومي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برجسته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مستقيم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سراغ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مضمون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تأثيرگذار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بيژن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نياورده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توضيح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معنا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تأثيرگذار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نبوده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بيژن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الهي،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مستقيما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پرداخته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نکردم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تميمي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تغزلي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عاشقانه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سروده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انتخاب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نکرده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تغزلي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اروتيک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تميمي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واکنش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اخلاق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سنتي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انتخاب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مقوله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جالب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مجموعه،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مسئله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ميرزاده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عشقي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بگيريد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معتقد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اختصاص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پليد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ستمگر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بکشند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بيندازند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مابقي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صلح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آرامش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اغلب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سايه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رنگي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گيس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دختر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سيدجواد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بکشم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...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سيدجواد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نماينده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ستمگر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خشمش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تلطيفي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علاوه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زنانگي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ربط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بهبهاني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پرهيز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خشونت،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فراتر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شاعري،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ادوار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انتخاب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گرفته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اخوان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b/>
          <w:bCs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ارغنون</w:t>
      </w:r>
      <w:r w:rsidRPr="00D843A0">
        <w:rPr>
          <w:rFonts w:ascii="B Nazanin" w:cs="B Nazanin" w:hint="eastAsia"/>
          <w:b/>
          <w:bCs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رسماً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دعوت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مبارزه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ساختن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سوسياليستي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دسترس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نبوده؛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کودتاي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28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مرداد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مفاهيم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طول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دقيقاً،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بفرماييد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مفهموم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تکرار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فرخي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يزدي،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قزويني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تدريج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آييم،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حوالي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کودتاي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28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قبلي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گسترش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نفوذ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ايدئولوژي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مارکسيسم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لنينيسم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برداشتي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ديکتاتوري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پرولتاريا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مسلماً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برجسته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مطالبات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سرکوب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پهلوي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استثناءهايي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معروفش،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سرودي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/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/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گلوگاه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/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کجا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ديواري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فروريخته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برجاي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...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تقدم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تقريباً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اواخر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عمومي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مسلط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سعيد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سلطان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خسرو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گلسرخي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تعداد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نمانده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مشابهت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مضموني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نفر،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مشترک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ببينيد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مشابهت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عمومي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مقطع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همخواني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مشابهت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کاذب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بحراني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شصت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مخاطبش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دچار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گيجي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عميق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ناخودآگاه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نهايتاً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lastRenderedPageBreak/>
        <w:t>بله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اراده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معطوف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مفاهيمي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زيسته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مسايل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الزام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تفاوت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حدود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بعداً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تازگي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اسماعيل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شاهرودي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شاهرودي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جواب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دليلش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توصيه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شاگردانش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نزنيد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بگذاريد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درآيد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پرسوناي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اشعارت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ببين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روستايي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فقر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لزوما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برانگيزاند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قيام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رنج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تجسم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تفاوت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پنجاه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سايه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عمومي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گيرد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لزوماً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واجد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زيبايي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شناختي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پاسخ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شرايطي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انگار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نتيجه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رسيده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پوست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رشد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پيشگويي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يونگ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زماني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درون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ملت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آلمان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مخوفي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تولد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قبل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جنگ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نويسي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آلمان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مطالعه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تولد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راحتي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معلوم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جنگ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شفيعي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کدکني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گوش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ديوار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بچسباني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خاص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شنوي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دقيقاً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رفتن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سراغ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واکاوي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ناخودآگاه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قوم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متون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شعرشان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کم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سراغش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نداريم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تغييرات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آمده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32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يأس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نااميدي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سايه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افکند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b/>
          <w:bCs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زمستان</w:t>
      </w:r>
      <w:r w:rsidRPr="00D843A0">
        <w:rPr>
          <w:rFonts w:ascii="B Nazanin" w:cs="B Nazanin" w:hint="eastAsia"/>
          <w:b/>
          <w:bCs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اخوان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رفتار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کردار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علني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مشروطيت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نگاهي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عشقي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همواره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قيام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ريزي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کشتن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مداران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رضاشاه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ممنوعيت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شديدتر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ملايم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رضا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پرخاش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ژورناليسم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ردپاي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کم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رنگ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اوج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اعتراضي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32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خفقان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فضا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بازتر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وفور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تفاوت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توانسته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کشتن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پنجاه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خواهان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خون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ريزي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تبديل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مفهوم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پرخاشگري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عمق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ظاهراً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زيبايي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وزني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محتوا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معتقدم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حدودي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انصافي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زيبايي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دگرگون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درباري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تفاخر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نفع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وادار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عقب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نشيني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ميرزا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اصلا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معتقد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شفيعي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ميرزا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شعرهايش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پهن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واژه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نزديکي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ميرزاي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کاملاً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وسط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صندلي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بنشينند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رعيت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نداشتند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رسالتي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تبليغ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تعليم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مفاهيم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عدالت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نفي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خرافات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وعقب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ماندگي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منظوم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تعليم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ترتيب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گسست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ايجاد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علاوه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ذهنيت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عرفاني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دگرگون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ميراث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زيبايي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پروراند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جمالزاده،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هدايت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تصادفي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وجه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تعليمي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نيست؛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وظيفه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کشد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زيبايي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ميرزاده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عشقي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شاعر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تندروي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جاهايي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شعرش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نازد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نداشته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ارائه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يوشيج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کنگره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نويسندگان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حمايت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شوروي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تشکيل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بياوريد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خواند،آدم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همايي،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فروزانفر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قالب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کلاسيک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قافيه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قراردادي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مصرع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اندازه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شناختند؛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عليه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مقدس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پنداشتند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ديوار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سنت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بريزد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دنياي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بگذارد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جايگزيني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کلاسيک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تقريباً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منثور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احمد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رضا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احمدي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ترديد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ذهن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پنجاه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شصت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زاويه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قرن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زاويه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فرديت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هدايت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تجربه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منظر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روايت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کنند؛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ويژگي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مدرن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تاريکخانه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ولگرد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هدايت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وضوح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lastRenderedPageBreak/>
        <w:t>عنوان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ابژه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واکاوي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ويژگي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دچار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مطالبات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سياسيِ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سرکوب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انباشته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مرکز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عواطف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نشانه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بگيرند،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کمرنگ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اواخر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تدريج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زيرپوست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مدرنيسم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ناقص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الخلقه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سرعت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متوسط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نسبتا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مرفهي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مطالبات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روياهاي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قبلي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متعهد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ذهن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درگير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سعيد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سلطانپور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داريم،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گلسرخي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داريم،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جريان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حجم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غلبه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مدرنيسم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آمرانه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ناقص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الخلقه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مطالبات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ورود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پاسخ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مثبت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سکوت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افراد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رضايت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ساختار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احساس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رغم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شهرت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مستحکم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لحظه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ريزد؛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فروريخت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معنا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يکسره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تأييد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توصيف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پيروان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متعهد،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تکليفشان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روشن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اختلاف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توافق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اقدام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حاکم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براندازند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حرفشان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روشنفکران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ويژه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دانشجويان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حرکت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آغازين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خريدار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يقين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قاطعيت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مستقر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عبور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مرحله،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شصت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اوايل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هفتاد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چرخش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استوار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بشود،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فشار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40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اواخر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شصت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مسلط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نحو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محسوسي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50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زيسته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شصت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هفتاد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طبيعي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ذهنيت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شاملو،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آتشي،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مفتون،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براهني،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سپانلو،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باباچاهي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روشني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تکامل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محمد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مختاري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خوانش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مقايسه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منظومه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مضمون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واکاوي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جستجوي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منظومه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مفاهيم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مفاهيم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جزئي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سرگذشت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ازاسطوره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آناهيتا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معاصر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نشانه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خطوط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کماکان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گرايانه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تفاوت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استعاره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جنس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دروني،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شاعر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جستجوي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ببيند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شناخته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عکس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پيشامدرن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قبيله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پناهگاه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ناچار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جستجوي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بازيابد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مطالعه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آنتولوژي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خواننده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متوجه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تغييرات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دوراني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مجموع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طي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شعرها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شناخت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مستند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مخاطب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بدهد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انگيزه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گشودن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تصويري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مخاطب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محقق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قضاوتش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اميدوارم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اتفاقي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اندازه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خواننده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تأثير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گذاشت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بازتاب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مخاطب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کتابفروشي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نصرت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چسبانده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صبح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خاموش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اسبش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پريشان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خدايا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خدايا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سواران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...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18 - 19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تهييج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تهييج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برانگيزاننده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خسرو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گلسرخي،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کارستان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نسل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جنبش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مسلحانه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واداشت،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جنبشي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شوخي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روستايي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روستاي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تحت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تأثير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تبديل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شورشي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ضمن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انرژيي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جنبش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مشروطه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تخليه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انرژي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جمع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رسيد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28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مرداد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تخليه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بمب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خاموش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تاک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بمب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وضوح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آلماني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معتقدم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حکومت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قبلي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متوجه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ماجرا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فهميد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دليل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طبقاتي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لزوم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خريدار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ستايشگرانه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معتقدم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انتقادي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پرسش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دموکراسي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نقطهي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ايستادهايم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حکم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نوشداروي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سهراب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پرهيز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تکرار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اشتباهات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لازم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بازخواني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روششناسي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اختيار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مايلند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مطالعات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بدهند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بگذارد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گاهي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انصافي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ربطي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سؤال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ماندگاري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اکنون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لازم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اضافه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محدود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فروکاستن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مقوله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محتوايي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آشکارا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وظيفه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ناگفته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مستتر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آشکار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ناگفته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اثر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کلنجار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مقدمه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غفلت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بررسي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ناگفته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نگذارم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کمانگير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سياوش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کسرايي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مشهور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هنوزهم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مشهورترين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قهرمان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اسطوره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حماسي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حماسي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حقوقي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بلاغي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گرفته؛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زاويه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بپرسيم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کسرايي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حماسي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رومانتيک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سرايد،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بُرد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کند؟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مبتني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رومانتيزم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انقلابي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مخاطبان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ذهنيتشان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رمانتيسيسم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انقلابي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نزديک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فارغ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گذاري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نتايجي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رسيد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ريشه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حتا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روانشناختي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لازم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آنتولوژي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حجيمي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قيمت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بالاست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توانيد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سوال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جواب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ندهيد،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دستاورد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بابت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br/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بود؟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ابتدا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ناشر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بدهد،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10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500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هزار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پرداخت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پذيرفتم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افراد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درآمدي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هرحال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500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هزار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هزينه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جبران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حساب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ببينيم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تيراژي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ارزشمند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مرجعي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ماندني،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رقمي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گرفته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نهايت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خواهيد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مقايسه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درآمد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کارهاي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زحمت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صفر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اينجا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مزد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دقيقا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همينطور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داشتيم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کرديم،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توقعم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ظرف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فروش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برسد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گران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بعيد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رخ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فعلي،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ناشر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700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مجموع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فروشش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ناراضي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نيستم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توقع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چناني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مرجع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نهادهايي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کتابخانه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خريداري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شد،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درآمد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توقع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قانع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برخورديم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هزينه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گران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کاهش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تامين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مايحتاج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ضروري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تنگنا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نهادهايي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خريدار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بالقوه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نخريده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اند؟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اطلاع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نخريده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ارشاد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نخريده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ظاهرا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ارشاد،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اينطور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گويند،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بودجه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برسد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قاعدتا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ليست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ليست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واقعا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تاسف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نهايت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مولف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ناشر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کمترين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دستاورد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معيارهاي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سنجند،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مشکلات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فعال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فعال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لازمه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بتواند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درآمدي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رسميت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؛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تفريح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پنجاه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دکترا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براهني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دستغيب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سپانلو،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مجابي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افراد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فعال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تأثيرگذار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بود؛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ويژه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فردوسي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هفتگي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تيراژ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رمق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قطعا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علتش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تنگناي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علت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محافل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آکادميک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صادق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هدايت،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مدرن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هدايت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داستان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صحبت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همسايه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محمود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همسايه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حذف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معاصر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محدوديت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دشوار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نسل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40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4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5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عصرها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کافه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ديالوگ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برقرار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فرصت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فراغت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دشواري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تجربه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حداقل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بگذارد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نتواند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التحرير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مناسبي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چرخيد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مقصر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چرخد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منتقديني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کارشان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حداقل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ازاي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مالي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3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b/>
          <w:bCs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Default="00D843A0" w:rsidP="00D843A0">
      <w:pPr>
        <w:bidi/>
        <w:jc w:val="both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غنيمت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اوضاع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تيراژ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تداوم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اميدوار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عشق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علاقه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وادار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مطالعه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Default="00D843A0" w:rsidP="00D843A0">
      <w:pPr>
        <w:bidi/>
        <w:jc w:val="both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5"/>
          <w:sz w:val="63"/>
          <w:szCs w:val="63"/>
          <w:rtl/>
        </w:rPr>
      </w:pPr>
      <w:r>
        <w:rPr>
          <w:rFonts w:ascii="IDShafigh" w:cs="Sakkal Majalla"/>
          <w:color w:val="00ADEF"/>
          <w:spacing w:val="-25"/>
          <w:sz w:val="63"/>
          <w:szCs w:val="63"/>
          <w:rtl/>
        </w:rPr>
        <w:t>عبدالغفار نجم الدوله،</w:t>
      </w:r>
    </w:p>
    <w:p w:rsidR="00D843A0" w:rsidRDefault="00D843A0" w:rsidP="00D843A0">
      <w:pPr>
        <w:pStyle w:val="a"/>
        <w:suppressAutoHyphens/>
        <w:jc w:val="left"/>
        <w:rPr>
          <w:rFonts w:ascii="IDShafigh" w:cs="Times New Roman"/>
          <w:color w:val="00ADEF"/>
          <w:spacing w:val="-25"/>
          <w:sz w:val="63"/>
          <w:szCs w:val="63"/>
          <w:rtl/>
        </w:rPr>
      </w:pPr>
      <w:r>
        <w:rPr>
          <w:rFonts w:ascii="IDShafigh" w:cs="Sakkal Majalla"/>
          <w:color w:val="00ADEF"/>
          <w:spacing w:val="-25"/>
          <w:sz w:val="63"/>
          <w:szCs w:val="63"/>
          <w:rtl/>
        </w:rPr>
        <w:t>و درد ب</w:t>
      </w:r>
      <w:r>
        <w:rPr>
          <w:rFonts w:ascii="IDShafigh" w:cs="Sakkal Majalla" w:hint="cs"/>
          <w:color w:val="00ADEF"/>
          <w:spacing w:val="-25"/>
          <w:sz w:val="63"/>
          <w:szCs w:val="63"/>
          <w:rtl/>
        </w:rPr>
        <w:t>ی</w:t>
      </w:r>
      <w:r>
        <w:rPr>
          <w:rFonts w:ascii="IDShafigh" w:cs="IDShafigh"/>
          <w:color w:val="00ADEF"/>
          <w:spacing w:val="-25"/>
          <w:sz w:val="63"/>
          <w:szCs w:val="63"/>
        </w:rPr>
        <w:t>‌</w:t>
      </w:r>
      <w:r>
        <w:rPr>
          <w:rFonts w:ascii="IDShafigh" w:cs="Sakkal Majalla"/>
          <w:color w:val="00ADEF"/>
          <w:spacing w:val="-25"/>
          <w:sz w:val="63"/>
          <w:szCs w:val="63"/>
          <w:rtl/>
        </w:rPr>
        <w:t>فرهنگ</w:t>
      </w:r>
      <w:r>
        <w:rPr>
          <w:rFonts w:ascii="IDShafigh" w:cs="Sakkal Majalla" w:hint="cs"/>
          <w:color w:val="00ADEF"/>
          <w:spacing w:val="-25"/>
          <w:sz w:val="63"/>
          <w:szCs w:val="63"/>
          <w:rtl/>
        </w:rPr>
        <w:t>ی</w:t>
      </w:r>
      <w:r>
        <w:rPr>
          <w:rFonts w:ascii="IDShafigh" w:cs="Sakkal Majalla"/>
          <w:color w:val="00ADEF"/>
          <w:spacing w:val="-25"/>
          <w:sz w:val="63"/>
          <w:szCs w:val="63"/>
          <w:rtl/>
        </w:rPr>
        <w:t xml:space="preserve"> ها</w:t>
      </w:r>
      <w:r>
        <w:rPr>
          <w:rFonts w:ascii="IDShafigh" w:cs="Sakkal Majalla" w:hint="cs"/>
          <w:color w:val="00ADEF"/>
          <w:spacing w:val="-25"/>
          <w:sz w:val="63"/>
          <w:szCs w:val="63"/>
          <w:rtl/>
        </w:rPr>
        <w:t>ی</w:t>
      </w:r>
      <w:r>
        <w:rPr>
          <w:rFonts w:ascii="IDShafigh" w:cs="Sakkal Majalla"/>
          <w:color w:val="00ADEF"/>
          <w:spacing w:val="-25"/>
          <w:sz w:val="63"/>
          <w:szCs w:val="63"/>
          <w:rtl/>
        </w:rPr>
        <w:t xml:space="preserve"> فرهنگ</w:t>
      </w:r>
      <w:r>
        <w:rPr>
          <w:rFonts w:ascii="IDShafigh" w:cs="Sakkal Majalla" w:hint="cs"/>
          <w:color w:val="00ADEF"/>
          <w:spacing w:val="-25"/>
          <w:sz w:val="63"/>
          <w:szCs w:val="63"/>
          <w:rtl/>
        </w:rPr>
        <w:t>ی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ادامه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يادداشتي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عبدالغفار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نجم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الدوله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(1255 - 1326)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دانشمندان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قاجار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فرزند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محمد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اصفهاني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(1215 - 1293)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رياضيدان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عهد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قاجار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پايان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جلد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پنج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جلد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شيخ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بهائي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تهران،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1321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آورده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گلايه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عبدالغفار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جالب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توجه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متن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ادامه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خوانيد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: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مخفي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شيخ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بهائي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عليه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الرحمه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اسلوبي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تأليف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مطبوع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گرديده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کتبي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تقليد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غيره؛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مطلوب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مرغوب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1295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هزاران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رنج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زحمت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تصحيح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اسلوبي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رسانيد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شرح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زحمات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مرحوم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برادرم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ميرزا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عبدالوهاب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منجم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150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151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اعلاني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حاشيه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عادت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ايرانيان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تربيت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شخصي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رنج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زحمت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خساراتي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متحمل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عزيزي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صحيح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ناگاه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گرسنه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گوشه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لقمه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بيچاره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ربايند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مقصود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اعلان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اقلا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بپوشند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زحمات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ندهند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تفصيل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تحمل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تصحيح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مخارج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گشت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فوراً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بمبئي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حقوق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عمر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اينجانب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بلاعوض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ربودند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زحمت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پراکنده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قيمت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نازل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فروختند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پانصد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اينجانب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مدت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پنج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فروشش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کشيده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مبلغي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موضع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نقص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درآمد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جزو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ناچار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محض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عيب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مجدداً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مطابق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وضع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اغلاط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اغلاط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مجدد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مشغول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تصحيح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البدو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الى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الختم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مطلب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مأخذ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رجوع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دقت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بازمدت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اوقات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مصروف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استطاعت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اغلاط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رفع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علاوه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جدول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فهرستي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ترتيب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حروف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تهجي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وضع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لاكن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درج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مشغول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بعون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تعالي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ضمن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کشکول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معيارالاشعار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جناب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سلطان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المحققين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خواجه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نصيرالدين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طوسي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عروض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قافيه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کمياب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انتشار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طبع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رسانيد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hAnsiTheme="minorHAnsi"/>
          <w:spacing w:val="-3"/>
          <w:rtl/>
        </w:rPr>
      </w:pPr>
      <w:r w:rsidRPr="00D843A0">
        <w:rPr>
          <w:rFonts w:hAnsiTheme="minorHAnsi" w:hint="cs"/>
          <w:spacing w:val="-3"/>
          <w:rtl/>
        </w:rPr>
        <w:t>و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کتبي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که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حقير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تا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اين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تاريخ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به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طبع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رسانيده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بعد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از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اداي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تکاليف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شخصي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خود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که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تدريس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در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مدرسه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دارالفنون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بوده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و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تأليف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کتب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رياضي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و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استخراج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تقويم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و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امتحانات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در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مکاتب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مليه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و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غيره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که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هروقت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توانسته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در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آن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بين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به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امور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قويه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پرداخته</w:t>
      </w:r>
      <w:r w:rsidRPr="00D843A0">
        <w:rPr>
          <w:rFonts w:hAnsiTheme="minorHAnsi"/>
          <w:spacing w:val="-3"/>
          <w:rtl/>
        </w:rPr>
        <w:t xml:space="preserve"> </w:t>
      </w:r>
      <w:r w:rsidRPr="00D843A0">
        <w:rPr>
          <w:rFonts w:hAnsiTheme="minorHAnsi" w:hint="cs"/>
          <w:spacing w:val="-3"/>
          <w:rtl/>
        </w:rPr>
        <w:t>است</w:t>
      </w:r>
      <w:r w:rsidRPr="00D843A0">
        <w:rPr>
          <w:rFonts w:hAnsiTheme="minorHAnsi"/>
          <w:spacing w:val="-3"/>
          <w:rtl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hAnsiTheme="minorHAnsi"/>
          <w:spacing w:val="-3"/>
          <w:rtl/>
        </w:rPr>
      </w:pP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17"/>
          <w:sz w:val="56"/>
          <w:szCs w:val="56"/>
          <w:rtl/>
          <w:lang w:bidi="fa-IR"/>
        </w:rPr>
      </w:pP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17"/>
          <w:sz w:val="56"/>
          <w:szCs w:val="56"/>
          <w:rtl/>
          <w:lang w:bidi="fa-IR"/>
        </w:rPr>
      </w:pPr>
      <w:r w:rsidRPr="00D843A0">
        <w:rPr>
          <w:rFonts w:ascii="IDShafigh" w:hAnsi="IDShafigh" w:cs="Sakkal Majalla"/>
          <w:color w:val="000000"/>
          <w:spacing w:val="-17"/>
          <w:sz w:val="56"/>
          <w:szCs w:val="56"/>
          <w:rtl/>
          <w:lang w:bidi="fa-IR"/>
        </w:rPr>
        <w:t>قلدری و قلدریسم در جامعه و فرهنگ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خشن،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تنومند،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گردن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کلفت،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زورمند،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زورگو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مستبد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معاني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رديف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واژه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لغت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دهخداست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لغت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رايج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معني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زورگو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مستبد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زدن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اصول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اخلاقي،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قانوني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موقعيتي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نفع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تنومند،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گردن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کلفت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زورمند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فيزيکي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نباشد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تصور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صفات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ضمن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نيازي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ويژگي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ظاهري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نخواهد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حقوق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ديگران،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انساني،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اخلاق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معنايي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ذيحق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خواسته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منفعت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بگذارد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مقصود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وسيله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امکاني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آماده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اعتراضي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روبرو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امکاني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بنشاند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دراندن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نشانه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عربده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لازم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جيب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يافتن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تيزي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خاموش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واکنش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معمولا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خاص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سنتي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ويژگي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بارز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لمپن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سابقه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حضوري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پررنگ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کرده،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آراسته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معمولا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ظاهري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مواردي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معترض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جايش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بنشانند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رانت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اختيار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رانت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ثروت،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وابستگي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هرم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lastRenderedPageBreak/>
        <w:t>موقعيت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شغلي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دسته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زدن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هنجارهاي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اخلاقي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انساني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هدفشان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بنابر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امکاناتي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اختيار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خلاصه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انواع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مواردي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قانونمدار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تعبير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تفسير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قوانين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چرخاندن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سمت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منافع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هرحال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عجيب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باورنکردني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جولان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موتور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سيکلت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پياده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سينه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آيند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درانده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جانبي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خشم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پرت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گذرند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امضاي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طلايي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بانک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تسهيلات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ميلياردي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گيرند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ندهند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اتوبان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خيابان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راهت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بروند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قلدرهايي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ژن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خوبشان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مسندهاي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آبدار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نشانند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جلوه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آشکارتري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دامنه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کشيده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جديدترين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ورژن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سابقه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دليل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نديديم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نگاهي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عارضه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شمايلي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آرمان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ذهني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دموکراسي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فاصله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کهکشاني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پديده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حضورش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بزرگترين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مانع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دموکراسي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  <w:t>.</w:t>
      </w: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fa-IR"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Times New Roman"/>
          <w:color w:val="00ADEF"/>
          <w:spacing w:val="-29"/>
          <w:sz w:val="72"/>
          <w:szCs w:val="72"/>
          <w:rtl/>
        </w:rPr>
      </w:pPr>
      <w:r>
        <w:rPr>
          <w:rFonts w:ascii="IDShafigh" w:cs="Sakkal Majalla"/>
          <w:color w:val="00ADEF"/>
          <w:spacing w:val="-29"/>
          <w:sz w:val="72"/>
          <w:szCs w:val="72"/>
          <w:rtl/>
        </w:rPr>
        <w:t>هنرمند مجنون، جامعه فرهنگ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 جنون زده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صمديان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معنايي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دارد؟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ماجرا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داريم،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عده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اجازه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خط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بکشند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دليل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بگويند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قسمت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نباشد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بهتر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مجوز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برگزاري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نمايشگاه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ندهند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کنسرت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تعطيل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...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ترجمه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دوباره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ترجمه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مواددرسي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آموزشي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استاد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قالبي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تدريس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طرح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نقاشي،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عکس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عينا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بازآفريني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نامبارکشان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آورند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...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نهايت،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جلوي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کدام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پشتوانه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دلايلي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کپي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حيطه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گردد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نتيجه،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گسترش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فهمند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واصولا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انزوا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بيضايي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تقوايي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سبب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تفکرشان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جزو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قافله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چيست،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هنرمندان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نويسندگان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ارتباط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اکثر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مراسم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حضور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ماجراي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جشن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سال،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تحت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تأثير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فضاهاست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قول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خودسري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دلشان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بخواهد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پايشان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گذارند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جلوي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پايتان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گويند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گذارم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بشوي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معاونم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مسئولم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دلم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گالري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ندهم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نگذارم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کتابتان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منطقي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بطن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تحت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تاثير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مبدأ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70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82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دبير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جشن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27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قبل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عکاسي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فيلمسازي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حاصل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آغاز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شانزدهمين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جشن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ذهنم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مجنون،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مجنون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ديوانه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دربدر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ديرپا،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ثابت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جنون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زيباست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تعالي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مسيرلاجرم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زيستن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دغدغه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امروزه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اصطلاح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مجانين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کدام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آقايان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مسئول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بکندکه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آزما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توهين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364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جدمان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گلاسه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نيازمان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چراها،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تلخ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پارسال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گلاسه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کيلويي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3200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خريديم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قيمت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معمول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22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هزار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گلاسه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ماهنامه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مصور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گزارش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رويداهاي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ميعادگاه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فتوژورناليسم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ورلد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فتو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بگوييم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فشار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مشکلات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طرفم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دغدغه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مسايل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فشار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خارجي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تحريم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خارجي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تاثيرگذار،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همدردي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همراهي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پارچه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مشترک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منافع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متعددي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تحريم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تحريمي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اکثر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قريب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نقاط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آخر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ترفندي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بياييد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ببينيم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هنرجهان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اتفاقي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تصور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خبر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نمايشگاه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اکثر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هنرمندان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سرگشتگي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انگارهمه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مسيري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اينترتينمنت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سرگرمي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ترسيم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علامت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گذاري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نفس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بکشند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توليد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بکنند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وانفسا،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چقدر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باهوش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هويت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بتواني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مستقل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بماني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محتاج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دربه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سفره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رنگارنگ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فريبنده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نباشي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قواره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رسيده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نگران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قسمت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باشيم؟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استثنايي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المللي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سفره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اينترتينمنت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نساخت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عليرغم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شعارهايي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آرزو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پايشان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سفره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عکاس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مستند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حرفه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اصلي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لنز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دوربين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تصويري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وضعيت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تقابل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جماعت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اندکي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کنند،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چگونه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ابتداي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مصاحبه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بيضايي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تقوايي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...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گفتيد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نادري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برود،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اساساً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رفقاي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معتقدم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درواقع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قلدرمآبي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ناسالم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چراغمان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سوزد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ناگفته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پيداست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حضور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فيزيکي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خانواده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بخواهيم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عوض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سوزن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خطر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مقاومت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5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مسيري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اثري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خانواده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نبودن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معضل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بزرگي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وابسته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اتفاقي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بشوي،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وابسته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ذهني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گروهي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بشوي،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چپ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وحشتناک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روزمره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گوسفندوار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دنبال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مسلک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خاصي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لذت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مثال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آزادگي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ميلياردها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بگيرد،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بدهي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متاسفانـه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نتوانسته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جمـع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بندي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اعتقادات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برسيـم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مبارزه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آوردن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پـول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بيشتـر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مـوقعيت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قيمتـي،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بيـداد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عالـم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هنـر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ديگـر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اوضاع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br/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وحشتنـاک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کمال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پررويي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رونويسي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اصطلاح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ترجمه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توانستم،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مصوب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علت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br/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نداريم؟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معدود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تنظيم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ضد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قبلاً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امضاء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رسانده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اکثريت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قيمتي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بياورند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عبارتي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گيرنده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دهنده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فساد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نباشي،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چيِزي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ديوار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ريزد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صبح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گدايي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ميلياردر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گداست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توليد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اثر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لذت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اثر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نگيري،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آخر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درسياره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اثر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لذت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وصف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پذيري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لذت،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مبارکش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هرکس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بقول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معروف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آخر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باوري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فرهيختگانش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شامل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هنرمندان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دانشمندان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بعضا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مسئولين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سالم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باشند،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سلامت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سازي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بلايي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آمده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فرهيخته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نشسته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رفتارهايي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مشابه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گفتيم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زند؟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مجبوري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جعل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جعل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وسط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فساد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بشري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متأسفانه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فضيلت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آخر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هنرمند،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نويسنده،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ذات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آفرينشي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عامه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بالاخره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فاجعه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ابعادش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ذات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بشود،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رفتارش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دودوزه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ماشاءالله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ازدوستان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کيفمان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مدرسه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خريد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عروسي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تولد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عزا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گرديم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بستگي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کدام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خسته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کوفته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خوابمان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وحشتناک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ماسک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آخري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تراژدي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فرهيخته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الگو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تأثير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بگذارد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ببينيد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مسئول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کيست؟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نهايتاً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بودجه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ربط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جلوي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دستورشان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بشوند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فعاليت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تعدادشان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وسط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بقيه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راجع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صحبت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اکثريت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قريب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هنري،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ديکتاتورهايي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منحصر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چي؟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ابراز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عقيده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تمايل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ديگرگونه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نداري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اصلاً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سينما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هيچکاک،کيارستمي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ويسکونتي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مؤلف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لحاظ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امريکا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رويکردي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تجربه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اضافه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آخرش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مايکل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هانکه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عشق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عشق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نااميدي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عشقي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ببنديم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نشويد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هانکه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صحنه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ببيني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عشقي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لبريز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بالش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رنج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بيماري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طولاني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خلاص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تعيين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ديگرگونگي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برتري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حافظ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شنوم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نامکرر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ذهن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بداند،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ساخته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عبارتي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سينما،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ادبيات،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نويسندگي،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عکاسي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خلاقيت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دوباره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درباره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انتظار،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خانواده،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مرگ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کنم،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فلاني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ختمش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آخرش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بازي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باخته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نشده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جديدي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اضافه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ببين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تواني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آغازگر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هرچيزي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باشي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بايست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هوا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کارها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باورت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بشود،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بودم،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شور</w:t>
      </w:r>
      <w:r w:rsidRPr="00D843A0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شورش</w:t>
      </w:r>
      <w:r w:rsidRPr="00D843A0">
        <w:rPr>
          <w:rFonts w:ascii="Times New Roman" w:hAnsi="Times New Roman" w:cs="Times New Roman"/>
          <w:color w:val="000000"/>
          <w:spacing w:val="-4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تازگي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همراهت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شورش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ادعاي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بعدي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اش،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نفري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بدبختي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بُعدي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بشوي،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بدان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آمدند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نگاهي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مبادا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انگيزه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درون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حفظ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مساله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نفهمد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بفهمد،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اکثرا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تاجر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تعداد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هنربند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-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کاسب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کرسي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پارلمان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پررويي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درست،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عمر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خوانده،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مطالعه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حداقل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رفتار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متفاوتي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سطح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راستش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بخواهيد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ملاک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برتري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مگراين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ارتباطي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لااقل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دقيق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ظاهر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مقدسي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مواقع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بهانه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اداهاي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مآبانه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باشد؛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دکورهاي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قيمت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کتابخانه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تلخ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عاجز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نانوا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عاجز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بتواند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منطقي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عاطفي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محتوي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خشک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عبور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حروف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دوستي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مثالي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:</w:t>
      </w:r>
      <w:r w:rsidRPr="00D843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نويسنده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داشتيم،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مطيع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الدوله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حجازي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مرحوم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صادق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هدايت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مطيع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الدوله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دربار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هوايش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وضع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داشت،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متعدد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جلدهاي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گالينگور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چاپ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خانم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پولدارهاي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تهران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خواندند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عاشق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حالي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صادق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هدايت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بوف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50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کلکته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کپي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پول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جيبي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کدامشان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ماندند؟</w:t>
      </w:r>
      <w:r w:rsidRPr="00D843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"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دقيقا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هيچي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نيستي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هستي</w:t>
      </w:r>
      <w:r w:rsidRPr="00D843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مقابل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پيچيدگي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گستردگي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خلقت،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لحاظ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عرض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طول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لحاظ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عمق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معنا،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واقعاً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هيچي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نيستي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!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ميلياردها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ميليارد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کهکشان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منظومه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شمسي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کهکشان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شيري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آسيا،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ميانه،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اروميه،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خيابان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مهاباد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کوچه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مهتاب،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منزل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اسکندر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صمديان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آهنگر،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چهارم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خانواده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صمديان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ببين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تهش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اصلاً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صمديان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خاتون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عابد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مغز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غيرقابل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عدد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شمارش،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توانندکل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ذهنشان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منفجر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شرطي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اعتقاد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سراغمان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وديگرنمي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رقابت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حسادت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معنا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جايگاهي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مصداق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سيف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صمديان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دوستانش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ناظر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بوديد،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رفتارهايي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بلايي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اعصابتان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آمد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آدمي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دانيد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حقانيت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نمايش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اکران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نگذارند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مناسب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حمايت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مولف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امثال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تماشاچي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دانم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زباني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توهين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مامور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گذرنامه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بازگشت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1997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نخل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طلا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طعم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گيلاس</w:t>
      </w:r>
      <w:r w:rsidRPr="00D843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پرت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توهين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آميز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گذرنامه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مامور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طبيعتا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انعکاس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فضاهاي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ذهني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واقعيت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نقش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انکارناپذير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بيايد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!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اختتاميه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مراسم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المللي،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توسط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همراه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تبريک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سبک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اهدا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ادب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ابهت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تاريخي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برخورد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شبيه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هرچند،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طلايش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نوراني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زواياي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شنيدن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پيدا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خواهي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گريه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بفهمي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کوتاه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بياورند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ميليمتر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بگذري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درياست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قطره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بفهمي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گروه،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باندها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وحشتناک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سمبل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سمبل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گسيختگي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پاشيدگي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وظيفه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مسابقه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مسابقه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خوش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خوش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باعث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روحيه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نازک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حساس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آدمي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مقابل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چيزها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بعد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مدتي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منهدم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حساس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سيف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الله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صمديان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حسي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مقابل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اتفاقاتي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واقعا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کمکتان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کرده؟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فروغ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متوجه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بنشيني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مقابل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ديوار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فساد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جمع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بروم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خارج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اند؛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راجع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وطن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ناسيوناليسم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وطن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پوست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گوشتت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خشک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درختي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وطن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ميوه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خشک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اوايل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هفتاد،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عکس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سوالي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56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مصاحبه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رستاخيز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تيترش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اينجايي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چراغم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سوزد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قشنگي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ترکيب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درجه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ناراحتم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ناپخته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فهمند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قضيه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فرقش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شوونيسم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ناسيوناليسم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باستاني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دچار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سوءتفاهم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وطني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پرديس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بنشينيد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بنويسيد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نيويورک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امثال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اصلا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ترکيبي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هيجاني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ناسيوناليسم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مجبور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خاطر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نقاهت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جراحي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نيويورک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بمانم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پستخانه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کاغذهايي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دانستم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پستخانه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9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صبح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ديوانه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8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9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فاصله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ذهنم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چقدر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آب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ايرانآمده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شيطنت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موقع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مطبوعاتي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شاملو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هوشنگ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کاووسي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: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هوشگ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کاووسي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کاغذ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: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Times New Roman" w:hAnsi="Times New Roman" w:cs="Sakkal Majalla" w:hint="cs"/>
          <w:color w:val="000000"/>
          <w:sz w:val="21"/>
          <w:szCs w:val="21"/>
          <w:rtl/>
          <w:lang w:bidi="fa-IR"/>
        </w:rPr>
        <w:t>بله،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وطن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ربطي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آبادي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ديديد؟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راستش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را؟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اذيت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عکسش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نمايشگاه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هنرمندان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عکاسي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آبادي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چي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دستتان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نزن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هيچي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بنويسم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ديوانه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شوم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نشستيم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صحبت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کرديم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گفتم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کاش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رفتيد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داديد،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برويد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خارج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دست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عمر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قرار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طوري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بماند</w:t>
      </w:r>
      <w:r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بماند</w:t>
      </w:r>
      <w:r w:rsidRPr="00D843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کيارستمي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آخر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:</w:t>
      </w:r>
      <w:r w:rsidRPr="00D843A0">
        <w:rPr>
          <w:rFonts w:ascii="Times New Roman" w:hAnsi="Times New Roman" w:cs="Times New Roman"/>
          <w:color w:val="000000"/>
          <w:sz w:val="21"/>
          <w:szCs w:val="21"/>
          <w:rtl/>
          <w:lang w:bidi="fa-IR"/>
        </w:rPr>
        <w:t>"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قماربازها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بعضي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باختن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مرتب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صندلي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عوض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تقديرم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صندلي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عوض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اشتباه،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خطا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خطا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اشتباه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بيفتد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!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خارج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کشورها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آمبولانس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هوايي</w:t>
      </w:r>
      <w:r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hAnsiTheme="minorHAnsi"/>
          <w:spacing w:val="0"/>
          <w:rtl/>
        </w:rPr>
      </w:pP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منظورم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اين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است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که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آدم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هاي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ريشه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دار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نگاهشان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خاک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وطن،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آن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احساساتي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بازي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رايج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نيست</w:t>
      </w:r>
      <w:r w:rsidRPr="00D843A0">
        <w:rPr>
          <w:rFonts w:hAnsiTheme="minorHAnsi"/>
          <w:spacing w:val="0"/>
          <w:rtl/>
        </w:rPr>
        <w:t xml:space="preserve">. </w:t>
      </w:r>
      <w:r w:rsidRPr="00D843A0">
        <w:rPr>
          <w:rFonts w:hAnsiTheme="minorHAnsi" w:hint="cs"/>
          <w:spacing w:val="0"/>
          <w:rtl/>
        </w:rPr>
        <w:t>ولي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مي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دانم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آن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ها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هرچه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هستند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انگار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وصل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اند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ريشه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هاي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زير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پوستشان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که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از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اين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خاک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دارد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آبياريمي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شود</w:t>
      </w:r>
      <w:r w:rsidRPr="00D843A0">
        <w:rPr>
          <w:rFonts w:hAnsiTheme="minorHAnsi"/>
          <w:spacing w:val="0"/>
          <w:rtl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hAnsiTheme="minorHAnsi"/>
          <w:spacing w:val="0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8"/>
          <w:sz w:val="70"/>
          <w:szCs w:val="70"/>
          <w:rtl/>
        </w:rPr>
      </w:pPr>
      <w:r>
        <w:rPr>
          <w:rFonts w:ascii="IDShafigh" w:cs="Sakkal Majalla"/>
          <w:color w:val="00ADEF"/>
          <w:spacing w:val="-28"/>
          <w:sz w:val="70"/>
          <w:szCs w:val="70"/>
          <w:rtl/>
        </w:rPr>
        <w:t>جاده ا</w:t>
      </w:r>
      <w:r>
        <w:rPr>
          <w:rFonts w:ascii="IDShafigh" w:cs="Sakkal Majalla" w:hint="cs"/>
          <w:color w:val="00ADEF"/>
          <w:spacing w:val="-28"/>
          <w:sz w:val="70"/>
          <w:szCs w:val="70"/>
          <w:rtl/>
        </w:rPr>
        <w:t>ی</w:t>
      </w:r>
      <w:r>
        <w:rPr>
          <w:rFonts w:ascii="IDShafigh" w:cs="Sakkal Majalla"/>
          <w:color w:val="00ADEF"/>
          <w:spacing w:val="-28"/>
          <w:sz w:val="70"/>
          <w:szCs w:val="70"/>
          <w:rtl/>
        </w:rPr>
        <w:t xml:space="preserve"> صاف، برا</w:t>
      </w:r>
      <w:r>
        <w:rPr>
          <w:rFonts w:ascii="IDShafigh" w:cs="Sakkal Majalla" w:hint="cs"/>
          <w:color w:val="00ADEF"/>
          <w:spacing w:val="-28"/>
          <w:sz w:val="70"/>
          <w:szCs w:val="70"/>
          <w:rtl/>
        </w:rPr>
        <w:t>ی</w:t>
      </w:r>
      <w:r>
        <w:rPr>
          <w:rFonts w:ascii="IDShafigh" w:cs="Sakkal Majalla"/>
          <w:color w:val="00ADEF"/>
          <w:spacing w:val="-28"/>
          <w:sz w:val="70"/>
          <w:szCs w:val="70"/>
          <w:rtl/>
        </w:rPr>
        <w:t xml:space="preserve"> تک</w:t>
      </w:r>
      <w:r>
        <w:rPr>
          <w:rFonts w:ascii="IDShafigh" w:cs="IDShafigh"/>
          <w:color w:val="00ADEF"/>
          <w:spacing w:val="-28"/>
          <w:sz w:val="70"/>
          <w:szCs w:val="70"/>
        </w:rPr>
        <w:t>‌</w:t>
      </w:r>
      <w:r>
        <w:rPr>
          <w:rFonts w:ascii="IDShafigh" w:cs="Sakkal Majalla"/>
          <w:color w:val="00ADEF"/>
          <w:spacing w:val="-28"/>
          <w:sz w:val="70"/>
          <w:szCs w:val="70"/>
          <w:rtl/>
        </w:rPr>
        <w:t>تاز</w:t>
      </w:r>
      <w:r>
        <w:rPr>
          <w:rFonts w:ascii="IDShafigh" w:cs="Sakkal Majalla" w:hint="cs"/>
          <w:color w:val="00ADEF"/>
          <w:spacing w:val="-28"/>
          <w:sz w:val="70"/>
          <w:szCs w:val="70"/>
          <w:rtl/>
        </w:rPr>
        <w:t>ی</w:t>
      </w:r>
      <w:r>
        <w:rPr>
          <w:rFonts w:ascii="IDShafigh" w:cs="Sakkal Majalla"/>
          <w:color w:val="00ADEF"/>
          <w:spacing w:val="-28"/>
          <w:sz w:val="70"/>
          <w:szCs w:val="70"/>
          <w:rtl/>
        </w:rPr>
        <w:t xml:space="preserve"> قلدر</w:t>
      </w:r>
      <w:r>
        <w:rPr>
          <w:rFonts w:ascii="IDShafigh" w:cs="Sakkal Majalla" w:hint="cs"/>
          <w:color w:val="00ADEF"/>
          <w:spacing w:val="-28"/>
          <w:sz w:val="70"/>
          <w:szCs w:val="70"/>
          <w:rtl/>
        </w:rPr>
        <w:t>ی</w:t>
      </w: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D843A0">
        <w:rPr>
          <w:rFonts w:ascii="B Nazanin" w:cs="B Nazanin"/>
          <w:noProof/>
          <w:color w:val="000000"/>
          <w:spacing w:val="-2"/>
          <w:sz w:val="21"/>
          <w:szCs w:val="21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8260" cy="48260"/>
                <wp:effectExtent l="9525" t="9525" r="889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A0" w:rsidRDefault="00D843A0" w:rsidP="00D843A0">
                            <w:pPr>
                              <w:pStyle w:val="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3.8pt;height:3.8pt;z-index:2516633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9BJwIAAFQ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" o:allowincell="f">
                <v:textbox>
                  <w:txbxContent>
                    <w:p w:rsidR="00D843A0" w:rsidRDefault="00D843A0" w:rsidP="00D843A0">
                      <w:pPr>
                        <w:pStyle w:val="a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گفتگو</w: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دکتر</w: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ناصر</w: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فکوهي</w:t>
      </w:r>
    </w:p>
    <w:p w:rsidR="00D843A0" w:rsidRDefault="00D843A0" w:rsidP="00D843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متأسفانه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سال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اخير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پديده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eastAsia"/>
          <w:b/>
          <w:bCs/>
          <w:color w:val="000000"/>
          <w:spacing w:val="-5"/>
          <w:sz w:val="20"/>
          <w:szCs w:val="20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قلدري</w:t>
      </w:r>
      <w:r w:rsidRPr="00D843A0">
        <w:rPr>
          <w:rFonts w:ascii="B Nazanin" w:cs="B Nazanin" w:hint="eastAsia"/>
          <w:b/>
          <w:bCs/>
          <w:color w:val="000000"/>
          <w:spacing w:val="-5"/>
          <w:sz w:val="20"/>
          <w:szCs w:val="20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شدت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جامعه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گسترش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يافته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اکثر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آدم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سعي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هر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شرايطي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حرفشان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کرسي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بنشانند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نفع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شخصي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تأمين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>. (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البته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پديده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تازه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نيست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.)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قلدرها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همه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تاريخ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بوده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اند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گسترش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جامعه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شدت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نگران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کننده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خواهيم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مورد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0"/>
          <w:szCs w:val="20"/>
          <w:rtl/>
          <w:lang w:bidi="fa-IR"/>
        </w:rPr>
        <w:t>بدانيم</w:t>
      </w:r>
      <w:r w:rsidRPr="00D843A0">
        <w:rPr>
          <w:rFonts w:ascii="B Nazanin" w:cs="B Nazanin"/>
          <w:b/>
          <w:bCs/>
          <w:color w:val="000000"/>
          <w:spacing w:val="-5"/>
          <w:sz w:val="20"/>
          <w:szCs w:val="20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ناميد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فارسي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کمابيش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مفهوم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زورگويي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انگليسي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واژه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Times New Roman" w:hAnsi="Times New Roman" w:cs="Times New Roman"/>
          <w:color w:val="000000"/>
          <w:spacing w:val="-5"/>
          <w:sz w:val="19"/>
          <w:szCs w:val="19"/>
          <w:lang w:bidi="fa-IR"/>
        </w:rPr>
        <w:t>Bullying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ابتدا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واژه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بدهيم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سپس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مشابه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مکمّل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همراهي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پهنه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گفتگوي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ابزارهاي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تهديدکننده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تهديد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فشار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لزوما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طرف،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پيچيده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ساختارها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سازوکارهاي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اهداف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نپرداخته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هرکدامشان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ترکيب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موقعيت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نهايت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گوناگون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ايجاد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ذهن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اغلب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اشکال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افراد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شاهدش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گردد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مدرسه،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تجربه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تقريبا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اکثريت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قريب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کودکان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ابتدايي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خصوص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متوسطه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نزد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پسران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دختران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تجربه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آموزان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عموما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سردسته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آموزان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امتياز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مادي،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نمادين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مدرسه،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مخفي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خطا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خلافي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مدرسه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افتاده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بزرگسالان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ويژه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آماده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کاربرد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پايگاه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نظامي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انتظامي،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ورزشگاه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باشگاه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ورزشي،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عموما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رايج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ميزاني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توسعه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کنترل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مراقبت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موقعيت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ايالات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متحده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مراتب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شاهد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کانادا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اروپاي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اروپاي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جنوبي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لاتين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پروتستان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توسعه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نايافته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دموکراتيک،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حاکميت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استبداد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اعمال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وسيله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کنشگران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ماموران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اجراست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آشفته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سروکار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آمريکاي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مرکزي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جنوبي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مکزيک،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هندوراس،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پاراگوئه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...)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شاهد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بدترين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اشکال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سرانجام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قشر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استناد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قلدرمنشانه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يابد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معکوس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ظريف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مافيايي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جنايتکارانه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جريان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تسويه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حساب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جنگ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مافيايي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پهنه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نيويورک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سيسيل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شاهد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معکوس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فرآيندي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بورديو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نمادين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روشنفکرانه،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رايج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زيباسازي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رفتارها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فرآيندهايي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جوّ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شايعه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پراکني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سلبريتي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انداختن،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مجلات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صفحه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ستون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تخريب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مطرح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ويژه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تولد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سالگي،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هشتاد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ماندگارسازي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...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بزرگداشت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نکوداشت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دانشمند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برعکس،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محلي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انگاشتن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ظريف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شيوه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تقديس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ايجاد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فشار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دستکاري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پهنه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فشار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تحميل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اراده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شخص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شخص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لزوما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مصداق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روندهاي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همواره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سالم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قالب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فرو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رفتن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کليشه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داروينيسم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جنگل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همگي،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سازوکارها،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ساختارها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فرايندهاي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اميدوارم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شناسانه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ممکن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اسباب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سوء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تفاهم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شوند،کسي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آزرده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خاطر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تعميم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مواردي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خودداري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 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ادبيات،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ژورناليسم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خودنمايي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نشانه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احساس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کنيد؟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معناي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نتيجه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نهادينه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سبب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بروز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زورگويي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کردم،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مناسب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سخت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ساده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ستيزي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دليلي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پاکستان،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مناسبي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زورگويي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معکوس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سوئد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اسکانديناوي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اقليت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زورگويي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ضعيف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پاسخ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سئوال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داوري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شهادت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سروکاري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دورادور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مطبوعاتي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مختلف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توسعه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نيافته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سئوال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محدود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پاسخ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قوي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نمونه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منشي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زورگويي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محافل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توسعه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اروپايي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وآمريکايي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توسعه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شرقي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اروپا،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شديدتر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پژوهش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دقيق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مشاهدات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تجربياتي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توصيف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دسترسي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اختيار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تاييد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سروکار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پاسخ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سازکارهاي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چيستند؟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گوييم؟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يافته؟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نشانه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دقيق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کجاست؟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دلايلش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تحليل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نتايجش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کوتاه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نهادهاي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جامعه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شود؟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مصاديق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نهادينه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اقشاري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قاعدتا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انواع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مبتذل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روبرو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گرايشي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لومپنيسم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اشکال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عموما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رايج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مشابه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مقايسه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شباهت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يافته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برخوردهايي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قبيل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مميزي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دليل،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کنسل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اجراهاي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موسيقي،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ترجمه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آشکار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ترجمه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ديگران،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سرقت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اخيرا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سرقت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موضوعات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مواد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کارگاه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آموزشي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مصداق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برخوردهاي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مآبانه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کاربرد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لحن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قلدرانه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نوشتار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يافتن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لحن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متن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نمايش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مباحثات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اينترنتي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اصطلاح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چت</w:t>
      </w:r>
      <w:r w:rsidRPr="00D843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گستره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وسيع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آورند،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دلايل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پيامدهاي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کرد؟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مصداق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پديده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تفکيک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تفاوت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شباهت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بايکديگر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تلاش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مربوط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بمانم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عاميانه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بپردازم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بگيريم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بدهيم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تاثيري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مسئله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محدود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گفتگويي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کوتاه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نتيجه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نخستين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توجه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کلاسيک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اجماع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وبر،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انحصار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خشونت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مشروعيت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يافته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کلّيتش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دقيق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مسئله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مشروعيت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مطرح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مشروعيت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تحميل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ملّي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بگيريد،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نماينده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نمايندگي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بديهي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فرض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تحميل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اتباع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دخالت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ممکن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دخالت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جلوگيري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کاهش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دستاوردهاي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مدرنيته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همواره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شکننده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دستکاري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مقدمه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شک،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فرآيندي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همچون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سانسور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مميزي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حساب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مشکل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مدرن،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موقعيتي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اتباع</w:t>
      </w:r>
      <w:r w:rsidRPr="00D843A0">
        <w:rPr>
          <w:rFonts w:ascii="B Nazanin" w:cs="B Nazanin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آميزد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عملا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مشروعيت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سئوال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موقعيت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آنوميک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نظمي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ناهنجاري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نشويم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نظمي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نظم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روزمره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ببرند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افراد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کمتر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قرن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امکان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فرآيندي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شوند،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زيرا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اساس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رابطه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تثبيت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تقريبا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مکان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زنده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مثابه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الگوي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باقي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بگوييم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برابر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پناهگاهي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کما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قوه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قضاييه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برابر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منشي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دفاع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رو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دربرابر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نسبي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برخورد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4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b/>
          <w:bCs/>
          <w:color w:val="000000"/>
          <w:spacing w:val="-4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مشروط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مشروعيتي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قانوني،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قابل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وارسي،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موقت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مسئولانه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ملزم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پاسخگويي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طولاني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سومي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رسيدن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حداقلي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مشروعيت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آزادي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راهي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طولاني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نکنيم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دموکراسي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صد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ساله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چارچوب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سرمايه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متاخر،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شکننده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خطر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سروکار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دخالت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سلايق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مردم،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مواردي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گفتيد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تلاش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برخي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نظرات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جايگزين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سليقه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نشان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ايجاد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اطاعت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فرمانبرداري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مسائل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عام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کلان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ايجاد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اطاعت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امر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روزمره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خُرد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تحمّل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فساد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نابرابري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مربوط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وابستگي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موقعيت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توسعه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يافتگي،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پراکنش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توسعه،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ثروت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عمومي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روشن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نمايد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اعتدال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برابري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نسبي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حقوق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رفاه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رفت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آنومي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جلوگيري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-4"/>
          <w:sz w:val="21"/>
          <w:szCs w:val="21"/>
          <w:rtl/>
          <w:lang w:bidi="fa-IR"/>
        </w:rPr>
        <w:t xml:space="preserve">.  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اهميت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زور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کنشگران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لزوما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دولت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ربطي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محيط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غير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حقوق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کنش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رفتارهاي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فرصت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کافي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نداشته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سطح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مدنيّت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پايين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باشد،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بينيم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گاه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افرادي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زند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قاعدتا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انتظار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نداريم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روشنفکر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تحصيلکرده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اعمالي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بزنند،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بيشتر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z w:val="21"/>
          <w:szCs w:val="21"/>
          <w:rtl/>
          <w:lang w:bidi="fa-IR"/>
        </w:rPr>
        <w:t>آزارد</w:t>
      </w:r>
      <w:r w:rsidRPr="00D843A0">
        <w:rPr>
          <w:rFonts w:ascii="B Nazanin" w:cs="B Nazanin"/>
          <w:b/>
          <w:bCs/>
          <w:color w:val="000000"/>
          <w:sz w:val="21"/>
          <w:szCs w:val="21"/>
          <w:rtl/>
          <w:lang w:bidi="fa-IR"/>
        </w:rPr>
        <w:t>.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مطالب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گفتگوهايي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لومپنيسم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مطرح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محکوم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مبارزه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پيشنهاد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کاهش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نسل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مشکلات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لومپنيسم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ويژه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مجازي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بيافتند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خلق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آثار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تشکيل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انجمن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فعاليت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مختلف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بازمانده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استبداد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پاتريمونياليسم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گرفتارش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توجه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پاتريمونياليسم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بزرگي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حاصل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بازمانده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پاتريمونياليسم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بزرگتري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قبل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پاتريمونياليسم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هنرمندان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سلسله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مراتبي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نزديکي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حسادت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دشمني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رقصي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همچنان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پدرسالارهايي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روبرو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قاعدتا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تعيين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روشنفکر</w:t>
      </w:r>
      <w:r w:rsidRPr="00D843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عالم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هنرمند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ارزشمندي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غيره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سلسله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مراتب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گذاري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دلبخواهانه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روبرو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دائم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مسابقه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lastRenderedPageBreak/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بزرگداشت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تقدير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تکريم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نکوداشت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برگذار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ناديده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کليشه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جايگزين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نقاشي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نمايشگاه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برگزار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گالري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ميزان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فروش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تابلوها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مجسمه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شاخصي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ارزيابي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مکاره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مبتذل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قلدرمنشانه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تبديل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سينما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دستکاري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داخلي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خارجي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تبديل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سلبريتي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قرمزهاي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کثيف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پوسيده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سينمايي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پايه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-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سينما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(</w:t>
      </w:r>
      <w:r w:rsidRPr="00D843A0">
        <w:rPr>
          <w:rFonts w:ascii="Times New Roman" w:hAnsi="Times New Roman" w:cs="Times New Roman"/>
          <w:color w:val="000000"/>
          <w:spacing w:val="-5"/>
          <w:sz w:val="21"/>
          <w:szCs w:val="21"/>
          <w:lang w:bidi="fa-IR"/>
        </w:rPr>
        <w:t>fake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ضوابط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تاريخ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سينما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تضاد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گردد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انساني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اجتماعي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مبنايي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روشنفکرمان،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شخصيت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خودساخته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استناد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دهنده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مسابقه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برگزيده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افراد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برگزيده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تقدير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شايسته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تجليل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فصلي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شهرستاني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تهراني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المللي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سردمداران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برخلاف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انقلاب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روابط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رايج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دستکم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مريدانش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سطحي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تحصيلات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بستان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بازاري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اصطلاح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معتبر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کمترين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مشروعيتي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رانت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دولتي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کنفورميستي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ژست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اپوزيسيون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ِحقوق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پديدآورندگان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امپراتوري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پوشالي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منشانه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پديدآورندگان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نويسندگان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مترجمان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صخبت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تکيه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شبکه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توزيع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شبکه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مافيايي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نويسندگان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صفحات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سردبيران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دبيران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عموما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صرفا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تکيه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دشمني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تنگ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روشنفکران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دانشگاهيان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سوء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نشانند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بدتر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فروش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فروش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-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تيزاژ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500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نسخه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پرفروش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عدد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فروختن،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مافيايي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پول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کثيف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سينما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شاخص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ارزيابي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سمت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انواع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اقسام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دلالان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بنگريم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منشي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سازند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بزرگان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ادب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وامي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تلقي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مسبب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يافتن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کارشان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بدانند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بسياري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مثال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گوياي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منشي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روش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روشنفکرانه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قرباني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همه،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بازاريان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دلالان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  </w:t>
      </w:r>
    </w:p>
    <w:p w:rsidR="00D843A0" w:rsidRPr="00D843A0" w:rsidRDefault="00D843A0" w:rsidP="00D843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وضعيت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سخن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مختلف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نگاران،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نويسندگان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مترجمان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جع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تلاش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ميزان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مدنيّت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طريق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جمعي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حسادت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بگذارند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رقابت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شهرت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ثروت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بيايند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زورگويان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بگيرند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اهالي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قهرمان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پردازي</w:t>
      </w:r>
      <w:r w:rsidRPr="00D843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اسطوره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تعريف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تمجيد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لعن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سبک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قاجار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نخواهند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منش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سودجويي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اقتصادي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مهارت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هموار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شرايطي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افرادي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رده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سطوح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مختلف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فرصت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يکديگر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انجام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بدهند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ثمره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دروني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دموکراتيک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مخرب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قهرمان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مريد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مراد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گرايي،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سلسله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مراتب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سازي،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لومپنيسم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ويژه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فضاي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مجازي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تنها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نجاتي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رسد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بتوانيم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خروجمان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بست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ِ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لومپنيسم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متاسفانه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ختي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بزرگان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پيشکسوتان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آلوده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Times New Roman"/>
          <w:color w:val="00ADEF"/>
          <w:spacing w:val="-24"/>
          <w:sz w:val="60"/>
          <w:szCs w:val="60"/>
          <w:rtl/>
        </w:rPr>
      </w:pPr>
      <w:r>
        <w:rPr>
          <w:rFonts w:ascii="IDShafigh" w:cs="Sakkal Majalla"/>
          <w:color w:val="00ADEF"/>
          <w:spacing w:val="-24"/>
          <w:sz w:val="60"/>
          <w:szCs w:val="60"/>
          <w:rtl/>
        </w:rPr>
        <w:t>قلدر</w:t>
      </w:r>
      <w:r>
        <w:rPr>
          <w:rFonts w:ascii="IDShafigh" w:cs="Sakkal Majalla" w:hint="cs"/>
          <w:color w:val="00ADEF"/>
          <w:spacing w:val="-24"/>
          <w:sz w:val="60"/>
          <w:szCs w:val="60"/>
          <w:rtl/>
        </w:rPr>
        <w:t>ی</w:t>
      </w:r>
      <w:r>
        <w:rPr>
          <w:rFonts w:ascii="IDShafigh" w:cs="Sakkal Majalla"/>
          <w:color w:val="00ADEF"/>
          <w:spacing w:val="-24"/>
          <w:sz w:val="60"/>
          <w:szCs w:val="60"/>
          <w:rtl/>
        </w:rPr>
        <w:t xml:space="preserve"> از نوع روشنفکر</w:t>
      </w:r>
      <w:r>
        <w:rPr>
          <w:rFonts w:ascii="IDShafigh" w:cs="Sakkal Majalla" w:hint="cs"/>
          <w:color w:val="00ADEF"/>
          <w:spacing w:val="-24"/>
          <w:sz w:val="60"/>
          <w:szCs w:val="60"/>
          <w:rtl/>
        </w:rPr>
        <w:t>ی</w:t>
      </w:r>
    </w:p>
    <w:p w:rsidR="00D843A0" w:rsidRPr="00D843A0" w:rsidRDefault="00D843A0" w:rsidP="00D843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D843A0">
        <w:rPr>
          <w:rFonts w:ascii="B Nazanin" w:cs="B Nazanin"/>
          <w:noProof/>
          <w:color w:val="000000"/>
          <w:spacing w:val="-2"/>
          <w:sz w:val="21"/>
          <w:szCs w:val="21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48260" cy="48260"/>
                <wp:effectExtent l="9525" t="9525" r="889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A0" w:rsidRDefault="00D843A0" w:rsidP="00D843A0">
                            <w:pPr>
                              <w:pStyle w:val="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3.8pt;height:3.8pt;z-index:2516654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" o:allowincell="f">
                <v:textbox>
                  <w:txbxContent>
                    <w:p w:rsidR="00D843A0" w:rsidRDefault="00D843A0" w:rsidP="00D843A0">
                      <w:pPr>
                        <w:pStyle w:val="a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علي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اکبر</w:t>
      </w:r>
      <w:r w:rsidRPr="00D843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قاضي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زاده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هوشمندي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يقين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اطمينان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خصوص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ساحت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روشنفکري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مستندهاي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جناب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آدولف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يقين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دويست،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سيصد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هزار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نظامي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يونيفرم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پوش،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خبردار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موازات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آورند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ريه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فرياد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فلاني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قواره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موزوني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جذابي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کرشمه،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هيجان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قشنگ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چشمان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گشاد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يارو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وزيرش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بمير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ترياک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قسمت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نامساوي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تقسيم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ليوان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لنباند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خوشي،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جمله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ممکن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ترسيدند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يارو،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مأموران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تأميناتش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موضوع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برسانند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. 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سرآسياب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دولاب،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عباس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صادق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اطراف،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صبح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صبح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بقال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قصاب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نانوا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سلماني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لحاف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خداي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ساحت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عباس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لطمه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نوجواني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افتخار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جواري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حاج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اکبر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سيگاري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پدرش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کارگاه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سيگارسازي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پسر،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سرمايه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هوش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جبلي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گويند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ژن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120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توماني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دروازه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دولاب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شناسنامه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برخورد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فرياد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کارگرش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جادار،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سجلش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بياورد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عدد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7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فقره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صفر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جلوي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قطار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امضا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سواد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بفرما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سجل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ماجرا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اواخر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مربوط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صندوق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بانک،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مبلغ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شعبه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آمد،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رئيس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منطقه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تلفن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نقي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خيکي،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بستني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آوردند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48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کيلو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استخوان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پوست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غضروف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قسم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تمنا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بوسيدند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خاک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گيوه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تقصير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کارمند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نادان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شوکت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آلماني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ريخت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احترام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يارو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نفوذ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جادويي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تکان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نخورده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هيکل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عباس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صادق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بزنيم،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ببرند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اجرايي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حاجي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سيگاري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داشتيد؟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سرگرم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عرصه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هيبت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شوکت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حريف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برخورد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سوار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مترو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شدم،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آقايي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ستون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عمودي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ورودي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محکم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قدرتمندش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ول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ملايم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ملاحظه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ناليدم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اجاز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سرِ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دکمه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پالتويش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ندم؟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شوخي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منتظر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نامطلوبي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گلوي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بيايد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رستم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آسا،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مقدارم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مردم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علت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دليل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تاريخي،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ماندن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زيان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بار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برخورد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قلدرمآبان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چند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شيوه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زنند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کشند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باشگاه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بروند،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مشت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کيسه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بوکس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بکوبند،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وزنه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بزنند،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تمرين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کششي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بکنند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وارد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کارهاي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سوداگرانه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مدد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قضا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اين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جا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زياد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اتفاق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افتد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بخت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بلند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برج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شرکت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دم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دستگاه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شوند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سايه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سار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بکشانند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قِبل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برکت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او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آسيب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قلدرهاي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موازي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دور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نگه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گزينه،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نکته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بسيار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حساس،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شناسي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انتخاب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کرد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بماند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چندان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ساده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نيست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انتخاب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ديگر،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هرچه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دورتر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شدن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جماعت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صورت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طرف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خيلي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زود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تبديل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حدود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95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درصد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مجموع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جماعت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سرزميني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خواهد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pacing w:val="1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pacing w:val="1"/>
          <w:sz w:val="21"/>
          <w:szCs w:val="21"/>
          <w:rtl/>
          <w:lang w:bidi="fa-IR"/>
        </w:rPr>
        <w:t xml:space="preserve">. 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جلوه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مردک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سبيل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چهارگوشي،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وزيرکش،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عباس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شانه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کفشي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لخ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پيراهن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شکري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لباده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دبيت،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-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کلاه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گيوه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هيکلي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ورزيده،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بالاتنه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گوشي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همراهشان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رقيبان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مبارزه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بطلبند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رفت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بستگان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مؤنث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درجه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حريفان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نسبت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ناموسي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اروتيک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شنيدم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بابل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گردن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تمشيت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بعد،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برداشته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فرمايش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حريف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طلبانه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طرف،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خط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گروهي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علت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دندان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مبدل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صحنه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(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خداي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ناکرده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علم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داوري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عمومي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يادآوري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چهره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متفکر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فرورفته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نشست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رونمايي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بزرگداشت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تقسيم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جايزه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سخنراني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اعلام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موضع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. 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اپ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وبلاگ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عکسي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بلاتکليف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چانه،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انگشتان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کلاف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چشمان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خمار،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نااميد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بهبود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روزگار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تخصص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مدرن،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برچسب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ديگران،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نظرهاي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جسورانه،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شبه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ناسزا،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دهان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رسوا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خصوصي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عادت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بروز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دادن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گذارند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هرگز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ضمير،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گردد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هدف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حمله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برجسته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بااعتبارتر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باشند،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حريف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زودتر،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گسترده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اثرگذارتر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اعتبار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روشنفکري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رسد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Pr="00D843A0" w:rsidRDefault="00D843A0" w:rsidP="00D843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قلدران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سنگين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آيند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رنگين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روند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لايه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کروي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تو،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وزن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هيکلشان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لرزد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مريداني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مجازي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صاحب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سايت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لينک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لايک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فالوئر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فراوان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کسي،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شکلي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بزند،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پيامي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بدهد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پيامک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گوشه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موشواره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رايانه</w:t>
      </w:r>
      <w:r w:rsidRPr="00D843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آنان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بخورد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قد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زبر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کامل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مدير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بانک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دروازه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دولاب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بخشش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نطلبد،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رها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نکند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وجود،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آبرو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اعتبارش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باقي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نخواهد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D843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D843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4"/>
          <w:sz w:val="60"/>
          <w:szCs w:val="60"/>
          <w:rtl/>
        </w:rPr>
      </w:pPr>
      <w:r w:rsidRPr="00D843A0">
        <w:rPr>
          <w:rFonts w:hAnsiTheme="minorHAnsi" w:hint="cs"/>
          <w:spacing w:val="0"/>
          <w:rtl/>
        </w:rPr>
        <w:t>گفته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اند</w:t>
      </w:r>
      <w:r w:rsidRPr="00D843A0">
        <w:rPr>
          <w:rFonts w:hAnsiTheme="minorHAnsi"/>
          <w:spacing w:val="0"/>
          <w:rtl/>
        </w:rPr>
        <w:t xml:space="preserve">: </w:t>
      </w:r>
      <w:r w:rsidRPr="00D843A0">
        <w:rPr>
          <w:rFonts w:hAnsiTheme="minorHAnsi" w:hint="cs"/>
          <w:spacing w:val="0"/>
          <w:rtl/>
        </w:rPr>
        <w:t>برو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قوي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شو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اگر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راحت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جهان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طلبي</w:t>
      </w:r>
      <w:r w:rsidRPr="00D843A0">
        <w:rPr>
          <w:rFonts w:hAnsiTheme="minorHAnsi"/>
          <w:spacing w:val="0"/>
          <w:rtl/>
        </w:rPr>
        <w:t xml:space="preserve">. </w:t>
      </w:r>
      <w:r w:rsidRPr="00D843A0">
        <w:rPr>
          <w:rFonts w:hAnsiTheme="minorHAnsi" w:hint="cs"/>
          <w:spacing w:val="0"/>
          <w:rtl/>
        </w:rPr>
        <w:t>آنان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که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قلدري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را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نمي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پسندند،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يا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مثل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ما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توش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و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تواني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ندارند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يا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از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مزاياي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بي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کران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قلدري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بي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خبرند</w:t>
      </w:r>
      <w:r w:rsidRPr="00D843A0">
        <w:rPr>
          <w:rFonts w:hAnsiTheme="minorHAnsi"/>
          <w:spacing w:val="0"/>
          <w:rtl/>
        </w:rPr>
        <w:t xml:space="preserve">. </w:t>
      </w:r>
      <w:r w:rsidRPr="00D843A0">
        <w:rPr>
          <w:rFonts w:hAnsiTheme="minorHAnsi" w:hint="cs"/>
          <w:spacing w:val="0"/>
          <w:rtl/>
        </w:rPr>
        <w:t>چون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احساس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قلدري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اعتماد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به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خود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را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در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آدم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با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شدت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تقويت</w:t>
      </w:r>
      <w:r w:rsidRPr="00D843A0">
        <w:rPr>
          <w:rFonts w:hAnsiTheme="minorHAnsi"/>
          <w:spacing w:val="0"/>
          <w:rtl/>
        </w:rPr>
        <w:t xml:space="preserve"> </w:t>
      </w:r>
      <w:r w:rsidRPr="00D843A0">
        <w:rPr>
          <w:rFonts w:hAnsiTheme="minorHAnsi" w:hint="cs"/>
          <w:spacing w:val="0"/>
          <w:rtl/>
        </w:rPr>
        <w:t>مي</w:t>
      </w:r>
      <w:r w:rsidRPr="00D843A0">
        <w:rPr>
          <w:rFonts w:hAnsiTheme="minorHAnsi" w:hint="cs"/>
          <w:spacing w:val="0"/>
        </w:rPr>
        <w:t>‌</w:t>
      </w:r>
      <w:r w:rsidRPr="00D843A0">
        <w:rPr>
          <w:rFonts w:hAnsiTheme="minorHAnsi" w:hint="cs"/>
          <w:spacing w:val="0"/>
          <w:rtl/>
        </w:rPr>
        <w:t>کند</w:t>
      </w:r>
      <w:r w:rsidRPr="00D843A0">
        <w:rPr>
          <w:rFonts w:hAnsiTheme="minorHAnsi"/>
          <w:spacing w:val="0"/>
          <w:rtl/>
        </w:rPr>
        <w:t>.</w:t>
      </w:r>
    </w:p>
    <w:p w:rsidR="00D843A0" w:rsidRDefault="00D843A0" w:rsidP="00D843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D843A0" w:rsidRDefault="00D843A0" w:rsidP="00D843A0">
      <w:pPr>
        <w:pStyle w:val="a"/>
        <w:suppressAutoHyphens/>
        <w:jc w:val="left"/>
        <w:rPr>
          <w:rFonts w:ascii="IDShafigh" w:cs="Times New Roman"/>
          <w:color w:val="00ADEF"/>
          <w:spacing w:val="-29"/>
          <w:sz w:val="72"/>
          <w:szCs w:val="72"/>
          <w:rtl/>
        </w:rPr>
      </w:pPr>
      <w:r>
        <w:rPr>
          <w:rFonts w:ascii="IDShafigh" w:cs="Sakkal Majalla"/>
          <w:color w:val="00ADEF"/>
          <w:spacing w:val="-29"/>
          <w:sz w:val="72"/>
          <w:szCs w:val="72"/>
          <w:rtl/>
        </w:rPr>
        <w:t>درک عم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>ق ز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>با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 در ژرفا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 مرگ</w:t>
      </w:r>
    </w:p>
    <w:p w:rsidR="00D843A0" w:rsidRDefault="00D843A0" w:rsidP="00D843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خوانشي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از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مجموعه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lang w:bidi="fa-IR"/>
        </w:rPr>
        <w:t>‌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ي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شعر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جديد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ضياء</w:t>
      </w:r>
      <w:r w:rsidRPr="00D843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D843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موحد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منطق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معاصر،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فارسي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انگليسي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تازگي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هرمس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صفحه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فهرست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مغاکي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رحم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متوجه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شگرف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نامتعارف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بيگانه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غريبه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صفحات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اندوهگنانه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معلوم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شگفت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درآمده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ديدن،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بوييدن،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لمس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ظاهر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جنس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نامعنايي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نثر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قابل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وهم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پيش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واپسين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موحد،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نردبان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بيابان،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1385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پيشين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دوزبانه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1396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تجديد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دربردارنده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سروده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1386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1389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اصطلاح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شکسته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شکستني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ژرف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وادار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همچون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ترنّمي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غريب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بيداري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دوباره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مايه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فروپاشيدگي،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زوال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آفريدن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سرريز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تحمل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ويراني،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ويران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شکيبيدن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ظلمت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تباهي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دردها،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چشمک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دردها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گيرند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نوميدانه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نوميدکننده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نيستند،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جاودانگي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القا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رثاء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فرهيخته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ابوالحسن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نجفي،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اندوهان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نوميدي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يادش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باغچه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دسترس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8).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باغچه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آفتاب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نوراني،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آفرينندة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روايات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هزار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هنرآفرين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جاودانگي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لابه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ابدي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جاودانه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Times New Roman" w:hAnsi="Times New Roman" w:cs="Times New Roman"/>
          <w:b/>
          <w:bCs/>
          <w:color w:val="000000"/>
          <w:sz w:val="21"/>
          <w:szCs w:val="21"/>
          <w:rtl/>
          <w:lang w:bidi="fa-IR"/>
        </w:rPr>
        <w:t>-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هرگز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نرسيدن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عاشق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معشوق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عشق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ديرياب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عاشقانه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آوردي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سرکشي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عاشق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عاشق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7).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يگانگي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35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39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صفحه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)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خرُده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عناصر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يگانه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ببندي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کبوتر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اقاقي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خزه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بنشينم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سبز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11).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برخي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سطرهاي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مقدمة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مترجم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يادآور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تعبيرات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اميلي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ديکنسون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سيلويا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پلات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افزود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اليوتي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بودلري،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آميخته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بومي،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جمله،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مايه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دريچه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دالان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دردي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يادآور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بودلر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ملال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سنگين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آلود،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گل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192).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مايه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رنج،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زيستن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سرزميني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رساتر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23).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رنج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زيستن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Times New Roman" w:hAnsi="Times New Roman" w:cs="Times New Roman"/>
          <w:color w:val="000000"/>
          <w:sz w:val="21"/>
          <w:szCs w:val="21"/>
          <w:lang w:bidi="fa-IR"/>
        </w:rPr>
        <w:t>Sublime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متعالي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تناقض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شکوه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تخريب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ويراني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هراس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انگيز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27).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ويراني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تخريب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شکوهي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جاودانه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يابد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برسد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کلامي،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رمز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عروج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بُن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مايه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بُنِ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تعبيرات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همواره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شرايطي،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عبور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-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ماوراي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يابد،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نرده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پلکاني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مرمر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سبز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عروج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پايين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مخرام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38).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درواقع،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ژرف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تصاوير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عرضه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قطعات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حشو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سبز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چشمي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درشتي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غمگين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آسمان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نقطه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28).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نهايت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ايجاز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گشاده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دشتي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فراخ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سرسبز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نگريست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نقطه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پهن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گشودگي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سيراب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نور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نمونه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فاخر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تشخيص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Times New Roman" w:hAnsi="Times New Roman" w:cs="Times New Roman"/>
          <w:color w:val="000000"/>
          <w:sz w:val="21"/>
          <w:szCs w:val="21"/>
          <w:lang w:bidi="fa-IR"/>
        </w:rPr>
        <w:t>personification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يگانگي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سبز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نخستين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مهمانان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آفتاب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نسيم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خوشامد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سيراب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33).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ديباچه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گزيدة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پاسخ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پرسش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پاسخ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عباراتي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کليدي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آويزه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ژرفي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معاصر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گيرند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هنر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لذت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بخش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دگرگون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استعاره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2-3).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ابزار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کابوس،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اضطراب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وحشت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آزادي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ذاتا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اعتراض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قلمرو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نثر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ناگفتني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شيئي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هنري،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شيئي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4-5).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پيشين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مرواريد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آغاز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سروده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1346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سطر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آغازينش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 w:hint="eastAsia"/>
          <w:color w:val="000000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دغدغه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نماياند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درگير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مرواريد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تصويري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ذهن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دفترهاي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غراب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(1369)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2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1383)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نردبان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بيابان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(1385)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مضاميني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طرح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انداختن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ناشناخته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بررسي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جستارهايي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تقريبا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گزين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احتمال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برگزيده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انداخته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گنجه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آسان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بنويس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بنويسي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19).</w:t>
      </w:r>
    </w:p>
    <w:p w:rsidR="00D843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دستاوردهاي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دوزبانه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ترجمه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دقيق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سعيد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سعيدپور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غناي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افزوده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دوزبانگي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معاصر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مرزها،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ضروري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بسته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فضاي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طراز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المللي،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فراخناي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امروز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يابند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گزينه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موحد،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طليعه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اميدبخش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رفيعي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معاصر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307A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19"/>
          <w:sz w:val="48"/>
          <w:szCs w:val="48"/>
          <w:rtl/>
        </w:rPr>
      </w:pPr>
      <w:r>
        <w:rPr>
          <w:rFonts w:ascii="IDShafigh" w:cs="Sakkal Majalla"/>
          <w:color w:val="00ADEF"/>
          <w:spacing w:val="-19"/>
          <w:sz w:val="48"/>
          <w:szCs w:val="48"/>
          <w:rtl/>
        </w:rPr>
        <w:t>جهان، از در</w:t>
      </w:r>
      <w:r>
        <w:rPr>
          <w:rFonts w:ascii="IDShafigh" w:cs="Sakkal Majalla" w:hint="cs"/>
          <w:color w:val="00ADEF"/>
          <w:spacing w:val="-19"/>
          <w:sz w:val="48"/>
          <w:szCs w:val="48"/>
          <w:rtl/>
        </w:rPr>
        <w:t>ی</w:t>
      </w:r>
      <w:r>
        <w:rPr>
          <w:rFonts w:ascii="IDShafigh" w:cs="Sakkal Majalla"/>
          <w:color w:val="00ADEF"/>
          <w:spacing w:val="-19"/>
          <w:sz w:val="48"/>
          <w:szCs w:val="48"/>
          <w:rtl/>
        </w:rPr>
        <w:t>چه</w:t>
      </w:r>
      <w:r>
        <w:rPr>
          <w:rFonts w:ascii="IDShafigh" w:cs="IDShafigh"/>
          <w:color w:val="00ADEF"/>
          <w:spacing w:val="-19"/>
          <w:sz w:val="48"/>
          <w:szCs w:val="48"/>
        </w:rPr>
        <w:t>‌</w:t>
      </w:r>
      <w:r>
        <w:rPr>
          <w:rFonts w:ascii="IDShafigh" w:cs="Sakkal Majalla"/>
          <w:color w:val="00ADEF"/>
          <w:spacing w:val="-19"/>
          <w:sz w:val="48"/>
          <w:szCs w:val="48"/>
          <w:rtl/>
        </w:rPr>
        <w:t>ا</w:t>
      </w:r>
      <w:r>
        <w:rPr>
          <w:rFonts w:ascii="IDShafigh" w:cs="Sakkal Majalla" w:hint="cs"/>
          <w:color w:val="00ADEF"/>
          <w:spacing w:val="-19"/>
          <w:sz w:val="48"/>
          <w:szCs w:val="48"/>
          <w:rtl/>
        </w:rPr>
        <w:t>ی</w:t>
      </w:r>
      <w:r>
        <w:rPr>
          <w:rFonts w:ascii="IDShafigh" w:cs="Sakkal Majalla"/>
          <w:color w:val="00ADEF"/>
          <w:spacing w:val="-19"/>
          <w:sz w:val="48"/>
          <w:szCs w:val="48"/>
          <w:rtl/>
        </w:rPr>
        <w:t xml:space="preserve"> د</w:t>
      </w:r>
      <w:r>
        <w:rPr>
          <w:rFonts w:ascii="IDShafigh" w:cs="Sakkal Majalla" w:hint="cs"/>
          <w:color w:val="00ADEF"/>
          <w:spacing w:val="-19"/>
          <w:sz w:val="48"/>
          <w:szCs w:val="48"/>
          <w:rtl/>
        </w:rPr>
        <w:t>ی</w:t>
      </w:r>
      <w:r>
        <w:rPr>
          <w:rFonts w:ascii="IDShafigh" w:cs="Sakkal Majalla"/>
          <w:color w:val="00ADEF"/>
          <w:spacing w:val="-19"/>
          <w:sz w:val="48"/>
          <w:szCs w:val="48"/>
          <w:rtl/>
        </w:rPr>
        <w:t>گر</w:t>
      </w: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  <w:r>
        <w:rPr>
          <w:rFonts w:ascii="IDShafigh" w:cs="Sakkal Majalla"/>
          <w:color w:val="00ADEF"/>
          <w:spacing w:val="-29"/>
          <w:sz w:val="72"/>
          <w:szCs w:val="72"/>
          <w:rtl/>
        </w:rPr>
        <w:t>حرف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 برا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 xml:space="preserve"> د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>دن و بو</w:t>
      </w:r>
      <w:r>
        <w:rPr>
          <w:rFonts w:ascii="IDShafigh" w:cs="Sakkal Majalla" w:hint="cs"/>
          <w:color w:val="00ADEF"/>
          <w:spacing w:val="-29"/>
          <w:sz w:val="72"/>
          <w:szCs w:val="72"/>
          <w:rtl/>
        </w:rPr>
        <w:t>یی</w:t>
      </w:r>
      <w:r>
        <w:rPr>
          <w:rFonts w:ascii="IDShafigh" w:cs="Sakkal Majalla"/>
          <w:color w:val="00ADEF"/>
          <w:spacing w:val="-29"/>
          <w:sz w:val="72"/>
          <w:szCs w:val="72"/>
          <w:rtl/>
        </w:rPr>
        <w:t>دن</w:t>
      </w:r>
      <w:r>
        <w:rPr>
          <w:rFonts w:ascii="IDShafigh" w:cs="Times New Roman"/>
          <w:color w:val="00ADEF"/>
          <w:spacing w:val="-29"/>
          <w:sz w:val="72"/>
          <w:szCs w:val="72"/>
          <w:rtl/>
        </w:rPr>
        <w:t>!</w:t>
      </w:r>
    </w:p>
    <w:p w:rsidR="00307A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307A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گفتگو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بادکتر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ضياء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بهانه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انتشار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شعر</w:t>
      </w:r>
      <w:r w:rsidRPr="00307AA0">
        <w:rPr>
          <w:rFonts w:ascii="B Nazanin" w:cs="B Nazanin" w:hint="eastAsia"/>
          <w:b/>
          <w:bCs/>
          <w:color w:val="000000"/>
          <w:spacing w:val="-8"/>
          <w:sz w:val="28"/>
          <w:szCs w:val="28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8"/>
          <w:sz w:val="28"/>
          <w:szCs w:val="28"/>
          <w:rtl/>
          <w:lang w:bidi="fa-IR"/>
        </w:rPr>
        <w:t>سکوت</w:t>
      </w:r>
      <w:r w:rsidRPr="00307AA0">
        <w:rPr>
          <w:rFonts w:ascii="B Nazanin" w:cs="B Nazanin" w:hint="eastAsia"/>
          <w:b/>
          <w:bCs/>
          <w:color w:val="000000"/>
          <w:spacing w:val="-8"/>
          <w:sz w:val="28"/>
          <w:szCs w:val="28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8"/>
          <w:sz w:val="28"/>
          <w:szCs w:val="28"/>
          <w:rtl/>
          <w:lang w:bidi="fa-IR"/>
        </w:rPr>
      </w:pPr>
    </w:p>
    <w:p w:rsidR="00307AA0" w:rsidRPr="00D843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اليوت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نخستين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هيچ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سخن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مراقبه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شخصي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پنهاني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درواقع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صدايي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انگيزد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خاسته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نگاهي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نخستين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سطرهاي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مقدمه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شامل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دوره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ساله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1394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1396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ترجمه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انگليسي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سعيد،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سعيدپور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انجام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نخستين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انتشار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يادداشتي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فروغ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مجله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ذات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ضرورت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عمق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ژرفاي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فلسفي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اتفاق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فروغ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گفتگو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بنشينيم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حاصل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گفتگويي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صميمانه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غروب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تعطيل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تهران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تعطيلي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انجام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حضور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ضياء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نبضي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کوچک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شهر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تعطيلات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تپيد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گوشه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شعاري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سخن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بلبشو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گوشه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اکنون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گزارش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دهند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همسايگي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نويسد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ماشين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آتش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افتند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گوشه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اکنون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ميانة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خودکشي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فرياد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...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جديدتان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اخيراً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توضيح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دهيد؟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ممتد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رسانده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50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5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گزيده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دليل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امروز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آب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مرواريد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قبل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انقلاب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غراب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سفيد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سرد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دفاتر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بلافاصله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اوليه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ابراهيم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حقيقي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کشيده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ناشري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طرح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تدارک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انتشاراتي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تعطيل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نردبان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بيابان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آبستن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آبي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شامل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گزيده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زبانه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شوند،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پنج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مطالعه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ادامه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تحصيل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پنج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نتوانستم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خاموش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انگليسي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چسبد،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انگليس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انگليسي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برگشتم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عيناً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گربه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وحشت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عميقي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افسوني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خلاصه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دستگيرش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مخاطبي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مخاطب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توضيحي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بهبهاني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نفرات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مخمل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نور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مقداري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راهنمايي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مشخصات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آخر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ارتباط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ذهنيت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آخرين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جوابم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فترت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خلاف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صبح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بيدار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گوييم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صبحانه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خوريم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وظيفه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بگويند،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وظيفه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قائل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لحظاتي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اوقات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کوتاه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کوتاه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حُسنش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ثانياً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اندازه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کافي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تأمل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افراد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ادگار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آلن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معتقدند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کوتاهي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سرزمين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هرز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اليوت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قاعده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نگذاشتم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بنويسم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دليل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اصولاً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يادداشت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بوشهر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زماني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آتشي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بوشهريات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آتشي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بوشهر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شناختي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مقدار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زياديش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چگونه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اخيراً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بنويس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بنويسي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ابهام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نامش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چراغ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مرتبه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ظلمتي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غليظ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ناگهان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چراغ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اعصاب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پارگي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کشيده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دسترس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آرامش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دوباره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چراغ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خاموش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دوباره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تاريکي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منظورم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چراغ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خاموش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تنهايي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سرنوشت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بشريت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حدوث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مرتبه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اتفاق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افتد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ناگهان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چراغ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روشن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بينيد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ناگهان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سرايش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چراغ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خاموش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مسئله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سال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مطالعه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تحقيق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عرصه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مفهوم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واقعي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حدوث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سروده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نکته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جالبي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برايتان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حتماً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تکرار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کانت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توجه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اعلايش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هراس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انگيز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طوفاني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طوفان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طوفان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هراس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بگذرد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نکته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ظريفي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سوبلايم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متعالي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شناسد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حيران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هنگامي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ساخته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عاجز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حقيقت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ناشناخته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هولناک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ترسيم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هديه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اوج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خدايان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محتوم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هديه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پژمرد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رودي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فصاحتي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ناگهان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لکنت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افتد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...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اعتبارشان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دهند،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فصاحت،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بلاغت،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گل،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اعتبارشان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مديون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هديه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حقيقت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چهره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بينيد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آستان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خوشحالم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همزمان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کبوتر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اقاقي،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خزه،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بنشينم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سبز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حيران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همسرم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روبروي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همديگر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تأمل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معناي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ريزتر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پايين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تفسير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اتفاقاً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خوشحال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شويم،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آگاهي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بيشتر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کليد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واژه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کانت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جاهايي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مخاطب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اصل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مشکل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همزمان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کبوتر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مختلف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وحدت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متحد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کبوتر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اتحاد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احساس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احساس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دوباره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خزه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خزه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ايجاد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ايندوتا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خزه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ساکن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نشسته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حرکت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حيران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يکسان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کبوتر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اقاقي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وحدت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وحدت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ايجاد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اينستاگرامم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گذاشتم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موقع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اضطراب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فيلسوفي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معتقدند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فيلسوف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تحليلي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ويليامسون،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ارتباط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ايميلي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آکسفورد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مرتباً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اوقات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دربارة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عربده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مستانه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شنود،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پيشنهاد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برخلاف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انسان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مردگان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رساتر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فراموشي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قاعده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فلسفه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وجوهر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فلسفه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خودآگاه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واقعاً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پاسخ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پاسخ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اتفاقي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ناخودآگاهي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انساني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فارسي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ارتباط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ناخوآگاه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پاسخ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محمد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رحيم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اخوت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مفصلي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فصل</w:t>
      </w:r>
      <w:r w:rsidRPr="00307AA0">
        <w:rPr>
          <w:rFonts w:ascii="B Nazanin" w:cs="B Nazanin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مقايسه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معتقد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تناسخ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انسان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جوهري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باقي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فراموشي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قاعده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روبه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نخواهم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ميکده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متروک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کليتي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درونش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مراحلي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نقطه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مايه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احساس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پنهان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مقدار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اضطراب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بينيم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مضامين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بخشي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گيرد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آغاز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عبارت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آورده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ايستادن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لبه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مغاکي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رحم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اضطراب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چگونه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آرام؟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/ 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سکو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آرام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عمر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اضطراب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هول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انگيز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باعث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اضطراب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پنهان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ناله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ابداً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دلسوزي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مرثيه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خودزني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مطلقاً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پنهاني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سرنوشت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نهفته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توجه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فرموديد،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مخاطب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وسيع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بلوغ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رسيده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مخاطب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بسياري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معاصر،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درجه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درواقع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مولانا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حافظ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بيشتري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چشم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بگذارم،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وقت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بگذارم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؛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ذهن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بگذارم،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14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فهمم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موقع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هرگز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توانستم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بفهمم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کدام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است؟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نرمک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نرمک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نسيم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...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منظورم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آستانه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مشعل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نوراني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لبخندي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رضايت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نگراني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عصرهاي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پاييز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پيراهني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طلا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برگ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ريزان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خزان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بامداد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گشايم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...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تعبيرش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کدام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تعبير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تعبير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خصوص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لبخندي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رضايت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نگراني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سرکشي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آوردن،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فهميدم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لذت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خصوص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نيازمند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باورهاي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دگرگون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ستاره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آبي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نوراني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هوشيار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زنجره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بيدارتر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صداها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بيدارتر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مادران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کودکانشان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خوابانند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قسم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آفتاب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بيداريست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زيرورو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آورده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حرفي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حرفي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ديدن،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بوييدن،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لمس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کردن،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نکردن،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نکردن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چيست؟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فراتر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فراتر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رفته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مولوي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باغ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نخل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نخل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آونگ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ببينيد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باغش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نخل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بشوم،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آويزان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شعرهايي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موزيک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خالص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بکنم،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خالص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حدي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شعرهايي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مهدي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اخوان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ثالث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سبز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ديشب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ببينيد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شعر،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تصوير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چيزهايي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بکنيم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دانيد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گفته؟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ديشب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رفتم،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خداوان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صحراي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رفتم،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ملايک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بالم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شنا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اوستا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جزو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مفهومي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خاص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15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سالگي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مدل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خواندم،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14-15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سالگي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نپسنديدمش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حق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شاملو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بانوي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پرغرور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عشق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آستانه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پرنيلوفر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بانوي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پرغرور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عشق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آستانه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نيلوفر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انديشيد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دشوار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آسمان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تصوير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بخواهيد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دقيقاً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تصويرها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نقاشي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خارج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محدوده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ددف،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رضا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براهني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موسيقي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کلامي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دانيد؟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اگر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بخواهيم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براهني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سطرهاي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زائد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وزن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باخته،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وزن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نتوانسته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مطلوبي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برسد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تجربه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موسيقيايي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معيار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شناسي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ارزش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بيشتري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شناسي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شاعرانه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مدنظر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ويژگي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منتقدين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غرب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واقعاً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دليل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تعريفي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تعريفي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قبول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نداريم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خصوص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رنسانس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آمدن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شعرهايش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بحث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ريرا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صدا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نسبت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داد؟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عاشقانه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مشکلي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پرسيديد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شناسي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محتوا؟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دانم،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تقسيم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بندي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مصالحي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ظريف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ببافيد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تکليف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تعين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تکليف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ظريفي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نايين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اصفهان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مصالحش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مصالحي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بافيد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ابريشم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ببافيد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فرمش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تأييد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ناهمواري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ناهمواري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مجسم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هموار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گيتي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پذيرد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همواري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ببينيد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تکان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ببينيد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محتوا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متجلي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بنابراين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تفکيک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اشتباهي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عناصر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طبيعي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گريز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مسائل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زمانه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مثلاً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کبوتر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اقاقي،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خزه،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بنشينم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خورد،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تمام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اشعار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دقت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مطالعه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برخوردم،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باغ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تکرار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گنجشکان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تکرار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کاملاً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غراب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تواضع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سرتاسر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گذرگاه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سبز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تاخت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يادتان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درخت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گردد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عطري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دومرتبه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پخش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سايه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عطر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افکند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دومرتبه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تواضع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اتفاقاً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مهري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حسيني،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چيست؟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دقيق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خلاصه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تواضع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بخششي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گياهان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ذات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اعلم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نيمکت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خدايا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نيمکت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پيش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ظهرها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....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تکرار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کاملاً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مقداري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کودکي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سمبل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نيمکت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بامزه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شوخي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دعا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مستجاب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الدعوه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....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نبودم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چکار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پارک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نيمکت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نشينم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تغييرش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بدهيم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حافظ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گويند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مصراع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اول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بقيه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بستگي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اطلاع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باشد،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خوانده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باشد،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ديده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تجربه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برسد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مثلاً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6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نام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خاک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نوشتم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خاک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زخم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شد</w:t>
      </w:r>
      <w:r w:rsidRPr="00307AA0">
        <w:rPr>
          <w:rFonts w:ascii="B Nazanin" w:cs="B Nazanin" w:hint="eastAsia"/>
          <w:color w:val="000000"/>
          <w:spacing w:val="-6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سطرش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آمد،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تأثيرگذار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شروعش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بعدش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خاطرات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مادربزرگ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آمد،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خاطراتي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قحطي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آمد،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مادربزرگم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زمين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سرتاسر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عصا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پيمود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زمين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زمين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خوردن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لگنش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شکست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خاک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دايره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داغ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تصاويري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آيد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آمدن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تصاوير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جمع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دور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نتيجه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تجربيات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متنوع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نخواستم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بگويم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خواستم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تجربه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بگويم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دليل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معتقدم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موسيقي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گوش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دهد،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فيلم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ببيند،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فلسفه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بخواند،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ادبيات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قديم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آشنا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ذهنش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تفکرش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آماده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قول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اليوت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6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توانيد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بگوييد،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مثنوي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بگوييد</w:t>
      </w:r>
      <w:r w:rsidRPr="00307AA0">
        <w:rPr>
          <w:rFonts w:ascii="B Nazanin" w:cs="B Nazanin" w:hint="eastAsia"/>
          <w:color w:val="000000"/>
          <w:spacing w:val="-6"/>
          <w:sz w:val="21"/>
          <w:szCs w:val="21"/>
          <w:rtl/>
          <w:lang w:bidi="fa-IR"/>
        </w:rPr>
        <w:t>»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الکساندر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پوپ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قالب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قديم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بگوييم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تور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آمادة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صيد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مصداق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صيدهاي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شعرهايتان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مخصوص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خاص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دفعه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قضيه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قديم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گذاشتيد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وزن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قافيه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نيمايي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پاگير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گفتيد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موسيقي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آهنگ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همراهش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آهنگ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موسيقي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مخصوص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بينيم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طبيعي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بالاخره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نشانه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وقت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کتابتان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هفته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بازخورد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چگونه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ديديد؟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نشده؟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معمولاً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مراسم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شعرخواني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شرکت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دوستاني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نظرشان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بلافاصله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تأمل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گويند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بازخوردش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سوال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رنج،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درونمايه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اصلي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رنج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خاص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بينيم،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خواستم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رنج</w:t>
      </w:r>
      <w:r w:rsidRPr="00307AA0">
        <w:rPr>
          <w:rFonts w:ascii="B Nazanin" w:cs="B Nazanin" w:hint="eastAsia"/>
          <w:b/>
          <w:bCs/>
          <w:color w:val="000000"/>
          <w:spacing w:val="-5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توضيح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مقابل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ناگزير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غلبه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عجيبي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هولناک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رنج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تنهايي،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رنجي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فراموش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منظورتان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چيست؟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خواهيد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بگوييد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واسطه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استعاره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نمادها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حرفش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بزند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صريح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نباشد،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کلامي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رسيدن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جادويي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فراتر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کلام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جادوي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گذشتن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حدي،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نابي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خيام،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شرق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غرب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تسخير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عصر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حاضر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فيلم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رمان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مخاطبان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کثيري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دارند،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واقعاً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جايگاهي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امروز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اندازه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فيلم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رمان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تأثيرگذار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تيراژ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>: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معتقد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خواننده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نياز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مقدمه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ي</w:t>
      </w:r>
      <w:r w:rsidRPr="00307AA0">
        <w:rPr>
          <w:rFonts w:ascii="B Nazanin" w:cs="B Nazanin" w:hint="eastAsia"/>
          <w:b/>
          <w:bCs/>
          <w:color w:val="000000"/>
          <w:spacing w:val="-6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آوازهاي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آبي</w:t>
      </w:r>
      <w:r w:rsidRPr="00307AA0">
        <w:rPr>
          <w:rFonts w:ascii="B Nazanin" w:cs="B Nazanin" w:hint="eastAsia"/>
          <w:b/>
          <w:bCs/>
          <w:color w:val="000000"/>
          <w:spacing w:val="-6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برابر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پرسش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زدم،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پرنده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خواهند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شاخه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شاخه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بروند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آوازي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خوانند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گويم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آواز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نخواند،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نخوانده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آواز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جزء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ذاتش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دليل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هست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کمتر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انتزاعي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بزنيم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راديو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گفتند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شنويم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پي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کارش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اتفاقي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نيفتاد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تلويزيون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گفتند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راديو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خواهي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بداني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تلويزيون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سينما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بيني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نشد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همچنان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دنياي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ديجيتالي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هست،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برخورد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دنياي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ديجيتال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حالت،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نوکيسگي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نوکيسگي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رسد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بچه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دستگاه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بازي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بازي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کنار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گذارد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دنبال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تجربيات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گردد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بنابراين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معتقد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کم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فروغ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6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احساس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معماي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زمان،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پاسخ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پاسخي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مسائل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انساني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همچنان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دانيد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مسائلي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دردهايي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طبيعت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مسائل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خواندم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نشود،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زمان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آبي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لايه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اوزون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دومرتبه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ترميم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بگذارد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خراب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خوشحال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کننده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مربوط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مسايل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دلم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وضعي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ايجاد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فيلسوفي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هايدگر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بشر،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ممکن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تيراژها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غرب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قدرش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بالاست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استقبال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شعرخواني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مفصلي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انگلستان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انجام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نشرياتي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Times New Roman" w:hAnsi="Times New Roman" w:cs="Times New Roman"/>
          <w:color w:val="000000"/>
          <w:spacing w:val="-5"/>
          <w:sz w:val="21"/>
          <w:szCs w:val="21"/>
          <w:lang w:bidi="fa-IR"/>
        </w:rPr>
        <w:t>Forward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Times New Roman" w:hAnsi="Times New Roman" w:cs="Times New Roman"/>
          <w:color w:val="000000"/>
          <w:spacing w:val="-5"/>
          <w:sz w:val="21"/>
          <w:szCs w:val="21"/>
          <w:lang w:bidi="fa-IR"/>
        </w:rPr>
        <w:t>Poetry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نشريه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اساس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فروش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استقبالي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عناوين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مختلف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جايزه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مثلا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هلند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فستيوال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سالانة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مرتب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برگزار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جايزه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نوبل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فستيوال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خوانده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شرکت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lastRenderedPageBreak/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فستيوال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دعوت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اعتراض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بزرگي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هرگز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دعوت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نداشتيم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هلندي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ترجمه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فستيوال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معتبر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بدانيد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استقبالي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احترامي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گذارند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تنورش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داغ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وضع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فعلي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آينده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مأيوس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ضمن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ميراث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عظيمي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مسئله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صدراهي،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راهي،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راهي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مشکل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امکان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عظيمي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اختيار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امکان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مشکلي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آزادي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نيما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امکانات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زيادي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اختيار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گذاشت،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سفر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همچنان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قاطر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باشد،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امکاني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وزن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قافيه،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تصوير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کلمات،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نزدن،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دوري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گزيدن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مدح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ستايش،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امکاناتي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اختيار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گرفته،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مشکل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قديم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چيست؟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امکان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نهايت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70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80 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مدرن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نهضتي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خارج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مهد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شکست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عقيده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بسياري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موجي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گذشت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مرثيه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سرايي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فاصله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گرفتن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موضوع،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عشقي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زنجموره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نباشد،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تبليغ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نااميدي،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بيان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زنجموره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70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ميراث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غني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مطالعه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نظرم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زيادتر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مطالعه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خانمي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انجمن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پرسيدم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سراغ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آمدي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فلسفه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مسخره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نکرديد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محافل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مجبورم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گمان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الان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شاملو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اخوان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عبور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عبور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مخاطبان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حتماً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بلوغي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زيباشناسي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معاني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فلسفي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رسيده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باشند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،چون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سهل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ممتنع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ساده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بارها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بارها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بخوانيم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درکش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کنيم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خودتان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کنيد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5-6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کرديد،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تحولاتي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گذاشتيد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توجه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اينکه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سبک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سادگي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ظاهر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عمق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بسيار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شبيه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خيام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دکتر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معصومي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اصفهان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مجلس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نکوداشت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: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خشک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نخواهم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دريا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ابدي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/ ...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مسايل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نهفته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دکتر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بشود؟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اصلاً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جهاني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بشود؟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موحد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بستگي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زنم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بورسکا،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کتابش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تجديد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صورتي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وزن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قافيه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ترجمه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منتقل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جوهر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مشخصه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توانم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چيست،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fa-IR"/>
        </w:rPr>
        <w:t>ندارند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fa-IR"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اولاد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آخرين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پرسم،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نظرتان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شعر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امروز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چيست؟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شاعران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جوان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توصيه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5"/>
          <w:sz w:val="21"/>
          <w:szCs w:val="21"/>
          <w:rtl/>
          <w:lang w:bidi="fa-IR"/>
        </w:rPr>
        <w:t>داريد</w:t>
      </w:r>
      <w:r w:rsidRPr="00307AA0">
        <w:rPr>
          <w:rFonts w:ascii="B Nazanin" w:cs="B Nazanin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D843A0" w:rsidRDefault="00307AA0" w:rsidP="00307AA0">
      <w:pPr>
        <w:pStyle w:val="a"/>
        <w:suppressAutoHyphens/>
        <w:jc w:val="left"/>
        <w:rPr>
          <w:rFonts w:hAnsiTheme="minorHAnsi"/>
          <w:spacing w:val="-5"/>
          <w:rtl/>
        </w:rPr>
      </w:pPr>
      <w:r w:rsidRPr="00307AA0">
        <w:rPr>
          <w:rFonts w:hAnsiTheme="minorHAnsi" w:hint="cs"/>
          <w:b/>
          <w:bCs/>
          <w:spacing w:val="-5"/>
          <w:rtl/>
        </w:rPr>
        <w:t>موحد</w:t>
      </w:r>
      <w:r w:rsidRPr="00307AA0">
        <w:rPr>
          <w:rFonts w:hAnsiTheme="minorHAnsi"/>
          <w:b/>
          <w:bCs/>
          <w:spacing w:val="-5"/>
          <w:rtl/>
        </w:rPr>
        <w:t xml:space="preserve">: </w:t>
      </w:r>
      <w:r w:rsidRPr="00307AA0">
        <w:rPr>
          <w:rFonts w:hAnsiTheme="minorHAnsi" w:hint="cs"/>
          <w:spacing w:val="-5"/>
          <w:rtl/>
        </w:rPr>
        <w:t>مراجعه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به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ميراث،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ياد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گرفتن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يک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زبان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خارجي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حتماً،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مطالعه</w:t>
      </w:r>
      <w:r w:rsidRPr="00307AA0">
        <w:rPr>
          <w:rFonts w:hAnsiTheme="minorHAnsi" w:hint="cs"/>
          <w:spacing w:val="-5"/>
        </w:rPr>
        <w:t>‌</w:t>
      </w:r>
      <w:r w:rsidRPr="00307AA0">
        <w:rPr>
          <w:rFonts w:hAnsiTheme="minorHAnsi" w:hint="cs"/>
          <w:spacing w:val="-5"/>
          <w:rtl/>
        </w:rPr>
        <w:t>ي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آثار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کلاسيک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به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خصوص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به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روز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بودن</w:t>
      </w:r>
      <w:r w:rsidRPr="00307AA0">
        <w:rPr>
          <w:rFonts w:hAnsiTheme="minorHAnsi"/>
          <w:spacing w:val="-5"/>
          <w:rtl/>
        </w:rPr>
        <w:t xml:space="preserve">. </w:t>
      </w:r>
      <w:r w:rsidRPr="00307AA0">
        <w:rPr>
          <w:rFonts w:hAnsiTheme="minorHAnsi" w:hint="cs"/>
          <w:spacing w:val="-5"/>
          <w:rtl/>
        </w:rPr>
        <w:t>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هر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چه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بيشتر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چيز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ياد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گرفتن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ذهن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را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پر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از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مفاهيم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تازه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نو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کردن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و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خلاصه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پا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به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پاي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زمان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پيش</w:t>
      </w:r>
      <w:r w:rsidRPr="00307AA0">
        <w:rPr>
          <w:rFonts w:hAnsiTheme="minorHAnsi"/>
          <w:spacing w:val="-5"/>
          <w:rtl/>
        </w:rPr>
        <w:t xml:space="preserve"> </w:t>
      </w:r>
      <w:r w:rsidRPr="00307AA0">
        <w:rPr>
          <w:rFonts w:hAnsiTheme="minorHAnsi" w:hint="cs"/>
          <w:spacing w:val="-5"/>
          <w:rtl/>
        </w:rPr>
        <w:t>رفتن</w:t>
      </w:r>
      <w:r w:rsidRPr="00307AA0">
        <w:rPr>
          <w:rFonts w:hAnsiTheme="minorHAnsi"/>
          <w:spacing w:val="-5"/>
          <w:rtl/>
        </w:rPr>
        <w:t>.</w:t>
      </w:r>
    </w:p>
    <w:p w:rsidR="00307AA0" w:rsidRDefault="00307AA0" w:rsidP="00307AA0">
      <w:pPr>
        <w:pStyle w:val="a"/>
        <w:suppressAutoHyphens/>
        <w:jc w:val="left"/>
        <w:rPr>
          <w:rFonts w:hAnsiTheme="minorHAnsi"/>
          <w:spacing w:val="-5"/>
          <w:rtl/>
        </w:rPr>
      </w:pPr>
    </w:p>
    <w:p w:rsidR="00307AA0" w:rsidRDefault="00307AA0" w:rsidP="00307AA0">
      <w:pPr>
        <w:pStyle w:val="a"/>
        <w:suppressAutoHyphens/>
        <w:jc w:val="left"/>
        <w:rPr>
          <w:rFonts w:hAnsiTheme="minorHAnsi"/>
          <w:spacing w:val="-5"/>
          <w:rtl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0"/>
          <w:sz w:val="70"/>
          <w:szCs w:val="70"/>
          <w:rtl/>
        </w:rPr>
      </w:pPr>
      <w:r>
        <w:rPr>
          <w:rFonts w:ascii="IDShafigh" w:cs="Sakkal Majalla"/>
          <w:color w:val="00ADEF"/>
          <w:spacing w:val="0"/>
          <w:sz w:val="70"/>
          <w:szCs w:val="70"/>
          <w:rtl/>
        </w:rPr>
        <w:t>تسو</w:t>
      </w:r>
      <w:r>
        <w:rPr>
          <w:rFonts w:ascii="IDShafigh" w:cs="Sakkal Majalla" w:hint="cs"/>
          <w:color w:val="00ADEF"/>
          <w:spacing w:val="0"/>
          <w:sz w:val="70"/>
          <w:szCs w:val="70"/>
          <w:rtl/>
        </w:rPr>
        <w:t>ی</w:t>
      </w:r>
      <w:r>
        <w:rPr>
          <w:rFonts w:ascii="IDShafigh" w:cs="Sakkal Majalla"/>
          <w:color w:val="00ADEF"/>
          <w:spacing w:val="0"/>
          <w:sz w:val="70"/>
          <w:szCs w:val="70"/>
          <w:rtl/>
        </w:rPr>
        <w:t>ه</w:t>
      </w:r>
      <w:r>
        <w:rPr>
          <w:rFonts w:ascii="IDShafigh" w:cs="IDShafigh"/>
          <w:color w:val="00ADEF"/>
          <w:spacing w:val="0"/>
          <w:sz w:val="70"/>
          <w:szCs w:val="70"/>
        </w:rPr>
        <w:t>‌</w:t>
      </w:r>
      <w:r>
        <w:rPr>
          <w:rFonts w:ascii="IDShafigh" w:cs="Sakkal Majalla"/>
          <w:color w:val="00ADEF"/>
          <w:spacing w:val="0"/>
          <w:sz w:val="70"/>
          <w:szCs w:val="70"/>
          <w:rtl/>
        </w:rPr>
        <w:t>حساب</w:t>
      </w:r>
      <w:r>
        <w:rPr>
          <w:rFonts w:ascii="IDShafigh" w:cs="IDShafigh"/>
          <w:color w:val="00ADEF"/>
          <w:spacing w:val="0"/>
          <w:sz w:val="70"/>
          <w:szCs w:val="70"/>
        </w:rPr>
        <w:t>‌</w:t>
      </w:r>
      <w:r>
        <w:rPr>
          <w:rFonts w:ascii="IDShafigh" w:cs="Sakkal Majalla"/>
          <w:color w:val="00ADEF"/>
          <w:spacing w:val="0"/>
          <w:sz w:val="70"/>
          <w:szCs w:val="70"/>
          <w:rtl/>
        </w:rPr>
        <w:t>ها</w:t>
      </w:r>
      <w:r>
        <w:rPr>
          <w:rFonts w:ascii="IDShafigh" w:cs="Sakkal Majalla" w:hint="cs"/>
          <w:color w:val="00ADEF"/>
          <w:spacing w:val="0"/>
          <w:sz w:val="70"/>
          <w:szCs w:val="70"/>
          <w:rtl/>
        </w:rPr>
        <w:t>ی</w:t>
      </w:r>
      <w:r>
        <w:rPr>
          <w:rFonts w:ascii="IDShafigh" w:cs="Times New Roman"/>
          <w:color w:val="00ADEF"/>
          <w:spacing w:val="-28"/>
          <w:sz w:val="70"/>
          <w:szCs w:val="70"/>
          <w:rtl/>
        </w:rPr>
        <w:t xml:space="preserve"> </w:t>
      </w:r>
      <w:r>
        <w:rPr>
          <w:rFonts w:ascii="IDShafigh" w:cs="Sakkal Majalla"/>
          <w:color w:val="00ADEF"/>
          <w:spacing w:val="0"/>
          <w:sz w:val="70"/>
          <w:szCs w:val="70"/>
          <w:rtl/>
        </w:rPr>
        <w:t>س</w:t>
      </w:r>
      <w:r>
        <w:rPr>
          <w:rFonts w:ascii="IDShafigh" w:cs="Sakkal Majalla" w:hint="cs"/>
          <w:color w:val="00ADEF"/>
          <w:spacing w:val="0"/>
          <w:sz w:val="70"/>
          <w:szCs w:val="70"/>
          <w:rtl/>
        </w:rPr>
        <w:t>ی</w:t>
      </w:r>
      <w:r>
        <w:rPr>
          <w:rFonts w:ascii="IDShafigh" w:cs="Sakkal Majalla"/>
          <w:color w:val="00ADEF"/>
          <w:spacing w:val="0"/>
          <w:sz w:val="70"/>
          <w:szCs w:val="70"/>
          <w:rtl/>
        </w:rPr>
        <w:t>اس</w:t>
      </w:r>
      <w:r>
        <w:rPr>
          <w:rFonts w:ascii="IDShafigh" w:cs="Sakkal Majalla" w:hint="cs"/>
          <w:color w:val="00ADEF"/>
          <w:spacing w:val="0"/>
          <w:sz w:val="70"/>
          <w:szCs w:val="70"/>
          <w:rtl/>
        </w:rPr>
        <w:t>ی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واسلاوهاول</w:t>
      </w:r>
      <w:r w:rsidRPr="00307A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30"/>
          <w:szCs w:val="30"/>
          <w:rtl/>
          <w:lang w:bidi="fa-IR"/>
        </w:rPr>
        <w:t>قانونِ</w:t>
      </w:r>
      <w:r w:rsidRPr="00307AA0">
        <w:rPr>
          <w:rFonts w:ascii="B Nazanin" w:cs="B Nazanin"/>
          <w:b/>
          <w:bCs/>
          <w:color w:val="000000"/>
          <w:spacing w:val="-2"/>
          <w:sz w:val="30"/>
          <w:szCs w:val="30"/>
          <w:rtl/>
          <w:lang w:bidi="fa-IR"/>
        </w:rPr>
        <w:t xml:space="preserve"> </w:t>
      </w: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9"/>
          <w:sz w:val="72"/>
          <w:szCs w:val="72"/>
          <w:rtl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واسلاو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جمهور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فقيد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جمهوري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چک،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1978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10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فروپاشي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کمونيست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حکمراني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چکسلواکي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کنايه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لحن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گزنده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ايوان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کليما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مشهود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محسوس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بهانه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تحقيرکننده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احتمال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زياد،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ماجراي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دوستش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يکشنبه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ميخانه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بتوانند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بنشينند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مقداري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بنوشند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ابتداي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نوشتار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طنز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مخصوص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مکاني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کمال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تعجب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يافتيمش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هرچه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فشار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افتد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نهايت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پيشخدمت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بدرقه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دوستش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مردي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پيشخدمت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علت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پاسخگويي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زدن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جويا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زحمتي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نداده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بندد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کنايه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واکنش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عمل،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طبيعتا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رفتارشناسي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مردماني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سايه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کمونيسم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موضوعي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دنبالش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رخ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جالب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عصباني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عصباني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ديوانه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وار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لگد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فرياد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مطلب،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پاراگراف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عصباني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بعدا،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فروکش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کردنش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اختصاص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عصباني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تحقيرها،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اهانت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کوچک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lastRenderedPageBreak/>
        <w:t>شدن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خشونت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احترامي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همراهي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عصبانيت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ريشه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تحقيرها،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اهانت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...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بوده،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کمي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عقب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رود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ريشه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جستجو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b/>
          <w:bCs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خاطر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انتظار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کشيدن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اداره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صف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مغازه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تمام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نهادهايي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جواب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نامه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مودبانه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مرا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دهند،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بابت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پليس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قادر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شهروندان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نيستند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b/>
          <w:bCs/>
          <w:color w:val="000000"/>
          <w:spacing w:val="-2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لگدپراکني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فرياد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زدن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قول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خودش،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انفجار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انسان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درمانده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بطن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تحقير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کوچک،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تمامي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مجموعه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تحقيرهاي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احاطه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شده،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همراه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b/>
          <w:bCs/>
          <w:color w:val="000000"/>
          <w:spacing w:val="-2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b/>
          <w:bCs/>
          <w:color w:val="000000"/>
          <w:spacing w:val="-2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هايش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طبقه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روشنفکر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لبه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تيز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شمشير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نوازد،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سطور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ريشخند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زاويه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بالاتر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کنايه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مقدمه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بريم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هدفي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202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شده،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نيامده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شنيدني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پيشخدمت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خشونت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يقه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گيرد،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کشد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پيشخدمت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ديگر،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کتک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مفصلي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زنند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واکنش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کتک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خوردن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شويم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نيش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کنايه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هايش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فهميم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بينانه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زبوني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نکردم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اختناق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استيلاي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کمونيست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زبوني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چرا؟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پي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مثال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محسوسش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زمينه،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قانوني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شماره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اوليه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خودش،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دعوا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کتک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دفاع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نکرده،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دندان،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شکسته،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چشمان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کبود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پالتو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انتقاد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نيشي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جزا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مساله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لگد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احتمالا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متهم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نتيجه،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تعقيب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گرفتم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رفتار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آشوبگرانه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مطابق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جزا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محکومم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بعدتر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وبيش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ماموريت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ديپلماتيک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زبوني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ذلتي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پذيرد،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بينانه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توصيف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مجازات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اعمال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آتشفشان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قهر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انقلابي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خشم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زدودن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تحقير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)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تحقير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پيروز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ظاهرا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گريزي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تحقير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نکته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مهمي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کسوت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بهلول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اواخر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وکيلي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کردم،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202 -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واردات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شرق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- 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نزد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حقوقي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شبح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دايره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جادويي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مطلوب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کند؟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عزت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افتخار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پذيرش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حقارت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امروزه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اخلاقي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جاافتاده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اخلاقي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دستورزبان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معاني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مخاطبي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جزئيات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نشده،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بگوييم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چنداني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مفاد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حوش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جملاتي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بستن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اتهام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برچسب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دوستش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نداريم،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خاک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بنشانيم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سوءاستفاده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ميدان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کينه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گزک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بدخواهانمان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ندهيم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حال،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زاييده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حکومت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منظورش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احتمال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حکومت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کمونيستي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!!)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بندهاي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انعطاف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پذيري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هرکسي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اغتشاش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بگويد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توهين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اغتشاش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تعبير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بهشت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خبرچين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دومين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نياز،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بستگي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شمارد،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سرکوب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5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بندهاي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شمارد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تشريح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سوم،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عملي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تعبير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اهانت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حرمتي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بيندازند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شوخ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جديت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انتقاداتش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سطوري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آيند،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مهمي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تفسير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آوانگارد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بورژوازي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کرد؟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بلبشو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مملکت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برداري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سودمندانه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برداشتي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چهارم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پنجم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خواهيم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چهارم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شمارد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بستگي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کامل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خواسته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حکم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جرم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صادر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پنجمين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بندهاي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راحتي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منظورهاي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واسلاو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کمونيسم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کمونيست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اشاراتي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برده،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کمونيست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نشانمان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اشارات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دهنده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جزاي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)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شماري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متمرکز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احتمالا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تزار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روسيه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شهروندان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چهارميخ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دائمي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آينه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تما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عيار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قدرتي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تمايلش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تماس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گفتيم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نوشته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نمايشنامه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هايش،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نوک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پيکان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انتقاد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کامل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طرفه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سمت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قدرت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خودکامه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دستگاه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حاکم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گيرد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بلکه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نيش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کنايه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زيادي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همفکرانش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زند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شوخي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سياسي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اجتماعي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زيادي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حق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روا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انتقاد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عموما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پويايي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سرزندگي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متوني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کليما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طرفه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قاضي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نرفته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جوانب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مواظب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ترسند،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راحت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روش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نقد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نويسي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تاکتيک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واسلاو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b/>
          <w:bCs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202</w:t>
      </w:r>
      <w:r w:rsidRPr="00307AA0">
        <w:rPr>
          <w:rFonts w:ascii="B Nazanin" w:cs="B Nazanin" w:hint="eastAsia"/>
          <w:b/>
          <w:bCs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بگيريم،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ابتدا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لباس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بهلول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مردي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طناز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وارد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گود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فرازهاي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پاياني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نوشتارش،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شولاي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طنز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شانه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انداخته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سيماي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انساني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کاملا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جدي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دردمند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نمايش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گذارد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مستقيما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نظام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توتاليتر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حکومت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lastRenderedPageBreak/>
        <w:t>اختناقي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کمونيست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b/>
          <w:bCs/>
          <w:color w:val="000000"/>
          <w:spacing w:val="-1"/>
          <w:sz w:val="21"/>
          <w:szCs w:val="21"/>
          <w:rtl/>
          <w:lang w:bidi="fa-IR"/>
        </w:rPr>
        <w:t>تازد</w:t>
      </w:r>
      <w:r w:rsidRPr="00307AA0">
        <w:rPr>
          <w:rFonts w:ascii="B Nazanin" w:cs="B Nazanin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دغدغه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کافه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بتوان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جرعه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نوشيد؛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فرازهايي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چنيني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محکومان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منظورش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محکوم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تعدادشان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قرباني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سوءاستفاده،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آزار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اذيت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قدرتي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مخالف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مقاومت،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انحراف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استاندارد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زندگي،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رفتار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افکار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تحمل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کند؟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202)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چگونه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رشد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خبرچيني،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انطباق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خوخواهانه،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انفعال،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وحشت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کاهش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خودبه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خودي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زندگي،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نيش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معروف،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استاد،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فراز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پاياني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‌‌‌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امکاناتش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202)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حدوحصر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پوزخند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آرام،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هوراکشيدن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يواش،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مشکوک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بستن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کراواتي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رنگي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اغتشاش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202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خوشايندي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1954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1977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ضعيف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بهايي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غم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انگيز،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لگدزدن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کافه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سرم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منظور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ابتداي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1978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سرم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افتد؟</w:t>
      </w:r>
    </w:p>
    <w:p w:rsidR="00D843A0" w:rsidRDefault="00307AA0" w:rsidP="00307A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هاول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نوشته،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سياسي،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بيانيه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حملات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فيزيکي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مخرب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عبارتي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بغض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عداوتش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کمونيستي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حکومتي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نظرش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مردود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مبارزه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مبارزه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پيروزي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مخملي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چکسلواکي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منجر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  <w:t>.</w:t>
      </w:r>
    </w:p>
    <w:p w:rsidR="00307AA0" w:rsidRDefault="00307AA0" w:rsidP="00307A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Nazanin" w:cs="B Nazanin"/>
          <w:color w:val="000000"/>
          <w:spacing w:val="-1"/>
          <w:sz w:val="21"/>
          <w:szCs w:val="21"/>
          <w:rtl/>
          <w:lang w:bidi="fa-IR"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Times New Roman"/>
          <w:color w:val="00ADEF"/>
          <w:spacing w:val="-26"/>
          <w:sz w:val="65"/>
          <w:szCs w:val="65"/>
          <w:rtl/>
        </w:rPr>
      </w:pPr>
      <w:r>
        <w:rPr>
          <w:rFonts w:ascii="IDShafigh" w:cs="Sakkal Majalla"/>
          <w:color w:val="00ADEF"/>
          <w:spacing w:val="-26"/>
          <w:sz w:val="65"/>
          <w:szCs w:val="65"/>
          <w:rtl/>
        </w:rPr>
        <w:t>س</w:t>
      </w:r>
      <w:r>
        <w:rPr>
          <w:rFonts w:ascii="IDShafigh" w:cs="Sakkal Majalla" w:hint="cs"/>
          <w:color w:val="00ADEF"/>
          <w:spacing w:val="-26"/>
          <w:sz w:val="65"/>
          <w:szCs w:val="65"/>
          <w:rtl/>
        </w:rPr>
        <w:t>ی</w:t>
      </w:r>
      <w:r>
        <w:rPr>
          <w:rFonts w:ascii="IDShafigh" w:cs="Sakkal Majalla"/>
          <w:color w:val="00ADEF"/>
          <w:spacing w:val="-26"/>
          <w:sz w:val="65"/>
          <w:szCs w:val="65"/>
          <w:rtl/>
        </w:rPr>
        <w:t>صد ک</w:t>
      </w:r>
      <w:r>
        <w:rPr>
          <w:rFonts w:ascii="IDShafigh" w:cs="Sakkal Majalla" w:hint="cs"/>
          <w:color w:val="00ADEF"/>
          <w:spacing w:val="-26"/>
          <w:sz w:val="65"/>
          <w:szCs w:val="65"/>
          <w:rtl/>
        </w:rPr>
        <w:t>ی</w:t>
      </w:r>
      <w:r>
        <w:rPr>
          <w:rFonts w:ascii="IDShafigh" w:cs="Sakkal Majalla"/>
          <w:color w:val="00ADEF"/>
          <w:spacing w:val="-26"/>
          <w:sz w:val="65"/>
          <w:szCs w:val="65"/>
          <w:rtl/>
        </w:rPr>
        <w:t>لومتر در ساعت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خوردمان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خروار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خروار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دکمه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سپاريم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تحليل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شروع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ابتدا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دالان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برويم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!.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بدنبال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شخص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يکدفعه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ميبينيم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وسط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خصوصي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صفحات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عقب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گردانيم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تازه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فهميم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ناکجا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اتفاق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مبارک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نامبارک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پرورش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زنبوري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گلزار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هزار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غرق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غافل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زنبورهاي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گلزار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قول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جمال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صادقي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هانيبال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الخاص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بزرگوار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سازنده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ادبيات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راستين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شيوه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نانوايان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درودگران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ملاک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کارگران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راستين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تميز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زنبورهاي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هوا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تعهدي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توليد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مثلي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هرزگي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نتيجه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گوشمان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جنبد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قول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روزها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شهوت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مهاجرت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داعيه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صادر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سينما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راجع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حقوق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حيوانات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مقاله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جامعه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مدارها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قرمز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جشنواره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نقد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فيلم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...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خلاصه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ارقام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ارزش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سيصد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کيلومتر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اثرشان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تهوع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بياوري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اخر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ذوقي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حقير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سراپا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نمازخانه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رمبو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جملات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انگشت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گداياني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زخم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خصلت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هولناک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جذب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مطلقا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ارتباطي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عرض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پادشاه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ميداس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ميوه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مبدل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ميوه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گنديده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تجربه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چنيني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انگار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سخن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وانگهي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جلد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ننهند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اغاز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نوشتن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سطر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جنگل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!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تبيين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!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روشي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شيريني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بگذريم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رسالت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روزنامه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متولي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عنوان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بشتوانه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معيار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تشخيص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نادرست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فرهنگ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پسندهاي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رايج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روزگاري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ايدون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مباد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آلوده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شهامت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بدهيم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6"/>
          <w:sz w:val="65"/>
          <w:szCs w:val="65"/>
          <w:rtl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6"/>
          <w:sz w:val="65"/>
          <w:szCs w:val="65"/>
          <w:rtl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6"/>
          <w:sz w:val="65"/>
          <w:szCs w:val="65"/>
          <w:rtl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50"/>
          <w:position w:val="31"/>
          <w:sz w:val="125"/>
          <w:szCs w:val="125"/>
          <w:rtl/>
        </w:rPr>
      </w:pPr>
      <w:r>
        <w:rPr>
          <w:rFonts w:ascii="IDShafigh" w:cs="Sakkal Majalla"/>
          <w:color w:val="00ADEF"/>
          <w:spacing w:val="-50"/>
          <w:position w:val="31"/>
          <w:sz w:val="125"/>
          <w:szCs w:val="125"/>
          <w:rtl/>
        </w:rPr>
        <w:lastRenderedPageBreak/>
        <w:t>گـره</w:t>
      </w:r>
    </w:p>
    <w:p w:rsidR="00307AA0" w:rsidRPr="00307AA0" w:rsidRDefault="00307AA0" w:rsidP="00307A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آتوسا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زرنگارزاده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شيرازي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spacing w:val="0"/>
          <w:rtl/>
          <w:lang w:bidi="ar-YE"/>
        </w:rPr>
        <w:t xml:space="preserve">  </w:t>
      </w:r>
      <w:r>
        <w:rPr>
          <w:rFonts w:hint="cs"/>
          <w:spacing w:val="0"/>
          <w:rtl/>
          <w:lang w:bidi="ar-YE"/>
        </w:rPr>
        <w:t>گفتند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نمونه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گفتند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زود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ببريد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خاکش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کنيد</w:t>
      </w:r>
      <w:r>
        <w:rPr>
          <w:spacing w:val="0"/>
          <w:rtl/>
          <w:lang w:bidi="ar-YE"/>
        </w:rPr>
        <w:t xml:space="preserve">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کافور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دماغت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همانجا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خواباندنت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سنگ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خانه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دستکش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ظرف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شويي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افتاد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جان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تنت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تمام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سوراخ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سنبه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ولعي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سيري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ناپذير؛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انگار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خواست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آدم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طرف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شيشه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نشان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دهد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خوب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کارش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بلد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خواهي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نگاه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ببيني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طرف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کساني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آمدند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فرقي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حتما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دوستانت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رويش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کوبد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آرام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گريه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بالاخره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ميرند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صميمي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ترينشان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نيامده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چون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اعتقادي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مراسم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کافور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وپنبه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پارچه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ندارد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خانواده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آبروداري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کنند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برادرت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همزمان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غصه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خورد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تدارک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بهترين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رستوران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شهر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بيند</w:t>
      </w:r>
      <w:r>
        <w:rPr>
          <w:spacing w:val="0"/>
          <w:rtl/>
          <w:lang w:bidi="ar-YE"/>
        </w:rPr>
        <w:t xml:space="preserve">  </w:t>
      </w:r>
      <w:r>
        <w:rPr>
          <w:rFonts w:hint="cs"/>
          <w:spacing w:val="0"/>
          <w:rtl/>
          <w:lang w:bidi="ar-YE"/>
        </w:rPr>
        <w:t>براي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ناهار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حضار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مادرت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الان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 </w:t>
      </w:r>
      <w:r>
        <w:rPr>
          <w:rFonts w:hint="cs"/>
          <w:spacing w:val="0"/>
          <w:rtl/>
          <w:lang w:bidi="ar-YE"/>
        </w:rPr>
        <w:t>فکر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مراسم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سوم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شب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چهلم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سالگرد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است</w:t>
      </w:r>
      <w:r>
        <w:rPr>
          <w:spacing w:val="0"/>
          <w:rtl/>
          <w:lang w:bidi="ar-YE"/>
        </w:rPr>
        <w:t xml:space="preserve">.  </w:t>
      </w:r>
      <w:r>
        <w:rPr>
          <w:rFonts w:hint="cs"/>
          <w:spacing w:val="0"/>
          <w:rtl/>
          <w:lang w:bidi="ar-YE"/>
        </w:rPr>
        <w:t>خجالت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کشي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طور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لخت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عور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سنگ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افتاده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کارش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خوب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بلد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آشنايي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پول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خوبي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تميز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شسته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خاک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تربت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امام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حسين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بچاند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حلقت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کفنت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حتما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يماني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هايي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آورند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کلي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تاج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گلايل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بيرون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شورخانه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رديف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حالا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تمام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سوراخ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سنبه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بدنت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کافور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چپاند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همراه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خاک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تربت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گلاب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زعفران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دعاهايي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نوشته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اند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تو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طور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خيره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سقف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هرکاري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کنند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توانند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چشمهايت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راببندند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گفتند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چشماش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بسته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شه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حتما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منتظره</w:t>
      </w:r>
      <w:r>
        <w:rPr>
          <w:spacing w:val="0"/>
          <w:rtl/>
          <w:lang w:bidi="ar-YE"/>
        </w:rPr>
        <w:t xml:space="preserve">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سفري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داره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آن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حالي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محکم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سيگارش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زد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مجوزش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هنوز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نيومده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ساله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صبر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کرده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کار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بيرون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آسان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سيگار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کشند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آبميوه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شربت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خورند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گاهي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حيف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پرسد</w:t>
      </w:r>
      <w:r>
        <w:rPr>
          <w:spacing w:val="0"/>
          <w:rtl/>
          <w:lang w:bidi="ar-YE"/>
        </w:rPr>
        <w:t xml:space="preserve">  </w:t>
      </w:r>
      <w:r>
        <w:rPr>
          <w:rFonts w:hint="cs"/>
          <w:spacing w:val="0"/>
          <w:rtl/>
          <w:lang w:bidi="ar-YE"/>
        </w:rPr>
        <w:t>يعني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خودشو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کشته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؟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نظر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رسد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نزديکي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پرسد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: </w:t>
      </w:r>
      <w:r>
        <w:rPr>
          <w:rFonts w:hint="cs"/>
          <w:spacing w:val="0"/>
          <w:rtl/>
          <w:lang w:bidi="ar-YE"/>
        </w:rPr>
        <w:t>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حرف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نيارين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حالا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ديگه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روي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چشم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دهان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دماغت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پنبه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گذارند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الان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سفيدي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پنيه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بيني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گلويت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سوزد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زن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دارد</w:t>
      </w:r>
      <w:r>
        <w:rPr>
          <w:spacing w:val="0"/>
          <w:rtl/>
          <w:lang w:bidi="ar-YE"/>
        </w:rPr>
        <w:t xml:space="preserve">  </w:t>
      </w:r>
      <w:r>
        <w:rPr>
          <w:rFonts w:hint="cs"/>
          <w:spacing w:val="0"/>
          <w:rtl/>
          <w:lang w:bidi="ar-YE"/>
        </w:rPr>
        <w:t>چندين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دورت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پيچد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دفعه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خوري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خانه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پهن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شوي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بامبي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صداي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غسالخانه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پيچد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دستپاچه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همکار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ديگرش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دستها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پاهايت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گيرند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دوباره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تخت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اندازنت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شيون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زن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طرف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بيشتر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شده</w:t>
      </w:r>
      <w:r>
        <w:rPr>
          <w:spacing w:val="0"/>
          <w:rtl/>
          <w:lang w:bidi="ar-YE"/>
        </w:rPr>
        <w:t xml:space="preserve"> .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نجس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دوباره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اول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بشورنش</w:t>
      </w:r>
      <w:r>
        <w:rPr>
          <w:spacing w:val="0"/>
          <w:rtl/>
          <w:lang w:bidi="ar-YE"/>
        </w:rPr>
        <w:t xml:space="preserve">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بودي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حتما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ضربه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مغزي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شدي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بيرون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سيگار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کشند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آب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خنک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خورند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چقدر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هوا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گرمه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شد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ديروز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بشورنش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امروز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سريع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خاکش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کنن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پختيم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گرما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آن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: </w:t>
      </w:r>
      <w:r>
        <w:rPr>
          <w:rFonts w:hint="cs"/>
          <w:spacing w:val="0"/>
          <w:rtl/>
          <w:lang w:bidi="ar-YE"/>
        </w:rPr>
        <w:t>همين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ديشب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پيداش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کردن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خواستن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نمونه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ليوان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شربت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پرتغالي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نزديک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شود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حالا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اينو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بزنين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خنکه</w:t>
      </w:r>
      <w:r>
        <w:rPr>
          <w:spacing w:val="0"/>
          <w:rtl/>
          <w:lang w:bidi="ar-YE"/>
        </w:rPr>
        <w:t xml:space="preserve">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اولي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گفت</w:t>
      </w:r>
      <w:r>
        <w:rPr>
          <w:spacing w:val="0"/>
          <w:rtl/>
          <w:lang w:bidi="ar-YE"/>
        </w:rPr>
        <w:t xml:space="preserve"> : </w:t>
      </w:r>
      <w:r>
        <w:rPr>
          <w:rFonts w:hint="cs"/>
          <w:spacing w:val="0"/>
          <w:rtl/>
          <w:lang w:bidi="ar-YE"/>
        </w:rPr>
        <w:t>خدا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بيامرزدش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گرم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ترين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سال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شربت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هورتي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کشيد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بالا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کفنت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زمين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پارچه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بلند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پيچيده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</w:t>
      </w:r>
      <w:r>
        <w:rPr>
          <w:spacing w:val="0"/>
          <w:rtl/>
          <w:lang w:bidi="ar-YE"/>
        </w:rPr>
        <w:t xml:space="preserve">.  </w:t>
      </w:r>
      <w:r>
        <w:rPr>
          <w:rFonts w:hint="cs"/>
          <w:spacing w:val="0"/>
          <w:rtl/>
          <w:lang w:bidi="ar-YE"/>
        </w:rPr>
        <w:t>زن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دوتا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همکارهاش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تقلا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کنند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کنند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يکي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زن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ها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آن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طرف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شيشه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اشاره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کند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بيايد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کردن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کمک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کند</w:t>
      </w:r>
      <w:r>
        <w:rPr>
          <w:spacing w:val="0"/>
          <w:rtl/>
          <w:lang w:bidi="ar-YE"/>
        </w:rPr>
        <w:t xml:space="preserve">. </w:t>
      </w:r>
      <w:r>
        <w:rPr>
          <w:rFonts w:hint="cs"/>
          <w:spacing w:val="0"/>
          <w:rtl/>
          <w:lang w:bidi="ar-YE"/>
        </w:rPr>
        <w:t>مسئول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بخش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شورخانه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ايما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اشاره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غدغنه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خبر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بيرون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غسالخانه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رسد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زني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ميانسال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کنار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ايستاده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: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بس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کاراش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سخت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گرفت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هم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مرد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جوانتر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گويد</w:t>
      </w:r>
      <w:r>
        <w:rPr>
          <w:spacing w:val="0"/>
          <w:rtl/>
          <w:lang w:bidi="ar-YE"/>
        </w:rPr>
        <w:t xml:space="preserve"> : </w:t>
      </w:r>
      <w:r>
        <w:rPr>
          <w:rFonts w:hint="cs"/>
          <w:spacing w:val="0"/>
          <w:rtl/>
          <w:lang w:bidi="ar-YE"/>
        </w:rPr>
        <w:t>سخت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گرفت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وسواس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داشت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مرد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مو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جوگندمي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گفت</w:t>
      </w:r>
      <w:r>
        <w:rPr>
          <w:spacing w:val="0"/>
          <w:rtl/>
          <w:lang w:bidi="ar-YE"/>
        </w:rPr>
        <w:t xml:space="preserve"> : </w:t>
      </w:r>
      <w:r>
        <w:rPr>
          <w:rFonts w:hint="cs"/>
          <w:spacing w:val="0"/>
          <w:rtl/>
          <w:lang w:bidi="ar-YE"/>
        </w:rPr>
        <w:t>هميشه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عجله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داشت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copy"/>
        <w:rPr>
          <w:spacing w:val="0"/>
          <w:rtl/>
          <w:lang w:bidi="ar-YE"/>
        </w:rPr>
      </w:pPr>
      <w:r>
        <w:rPr>
          <w:rFonts w:hint="cs"/>
          <w:spacing w:val="0"/>
          <w:rtl/>
          <w:lang w:bidi="ar-YE"/>
        </w:rPr>
        <w:t>زن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يک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دفعه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زير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خنده</w:t>
      </w:r>
      <w:r>
        <w:rPr>
          <w:spacing w:val="0"/>
          <w:rtl/>
          <w:lang w:bidi="ar-YE"/>
        </w:rPr>
        <w:t xml:space="preserve"> : </w:t>
      </w:r>
      <w:r>
        <w:rPr>
          <w:rFonts w:hint="cs"/>
          <w:spacing w:val="0"/>
          <w:rtl/>
          <w:lang w:bidi="ar-YE"/>
        </w:rPr>
        <w:t>اگه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الان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زنده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بود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از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گره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خوردن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کفنش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داستان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نوشت</w:t>
      </w:r>
      <w:r>
        <w:rPr>
          <w:spacing w:val="0"/>
          <w:rtl/>
          <w:lang w:bidi="ar-YE"/>
        </w:rPr>
        <w:t xml:space="preserve">  </w:t>
      </w: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6"/>
          <w:sz w:val="65"/>
          <w:szCs w:val="65"/>
          <w:rtl/>
        </w:rPr>
      </w:pPr>
      <w:r>
        <w:rPr>
          <w:rFonts w:hint="cs"/>
          <w:spacing w:val="0"/>
          <w:rtl/>
          <w:lang w:bidi="ar-YE"/>
        </w:rPr>
        <w:t>قهقهه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زد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ديگر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نمي</w:t>
      </w:r>
      <w:r>
        <w:rPr>
          <w:rFonts w:hint="cs"/>
          <w:spacing w:val="0"/>
          <w:lang w:bidi="ar-YE"/>
        </w:rPr>
        <w:t>‌</w:t>
      </w:r>
      <w:r>
        <w:rPr>
          <w:rFonts w:hint="cs"/>
          <w:spacing w:val="0"/>
          <w:rtl/>
          <w:lang w:bidi="ar-YE"/>
        </w:rPr>
        <w:t>توانست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جلوي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خودش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را</w:t>
      </w:r>
      <w:r>
        <w:rPr>
          <w:spacing w:val="0"/>
          <w:rtl/>
          <w:lang w:bidi="ar-YE"/>
        </w:rPr>
        <w:t xml:space="preserve"> </w:t>
      </w:r>
      <w:r>
        <w:rPr>
          <w:rFonts w:hint="cs"/>
          <w:spacing w:val="0"/>
          <w:rtl/>
          <w:lang w:bidi="ar-YE"/>
        </w:rPr>
        <w:t>بگيرد</w:t>
      </w:r>
      <w:r>
        <w:rPr>
          <w:spacing w:val="0"/>
          <w:rtl/>
          <w:lang w:bidi="ar-YE"/>
        </w:rPr>
        <w:t>...</w:t>
      </w:r>
    </w:p>
    <w:p w:rsidR="00307AA0" w:rsidRPr="00D843A0" w:rsidRDefault="00307AA0" w:rsidP="00307AA0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17"/>
          <w:sz w:val="56"/>
          <w:szCs w:val="56"/>
          <w:rtl/>
          <w:lang w:bidi="fa-IR"/>
        </w:rPr>
      </w:pPr>
    </w:p>
    <w:p w:rsidR="00D843A0" w:rsidRPr="00D843A0" w:rsidRDefault="00D843A0" w:rsidP="00D843A0">
      <w:pPr>
        <w:pStyle w:val="a"/>
        <w:suppressAutoHyphens/>
        <w:jc w:val="left"/>
        <w:rPr>
          <w:rFonts w:ascii="IDShafigh" w:cs="Times New Roman"/>
          <w:color w:val="00ADEF"/>
          <w:spacing w:val="-25"/>
          <w:sz w:val="63"/>
          <w:szCs w:val="63"/>
          <w:rtl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27"/>
          <w:position w:val="19"/>
          <w:sz w:val="68"/>
          <w:szCs w:val="68"/>
          <w:rtl/>
        </w:rPr>
      </w:pPr>
      <w:r>
        <w:rPr>
          <w:rFonts w:ascii="IDShafigh" w:cs="Sakkal Majalla"/>
          <w:color w:val="00ADEF"/>
          <w:spacing w:val="-27"/>
          <w:position w:val="19"/>
          <w:sz w:val="68"/>
          <w:szCs w:val="68"/>
          <w:rtl/>
        </w:rPr>
        <w:lastRenderedPageBreak/>
        <w:t>دست خدا</w:t>
      </w:r>
    </w:p>
    <w:p w:rsidR="00307AA0" w:rsidRPr="00307AA0" w:rsidRDefault="00307AA0" w:rsidP="00307A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ديويد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گاردينر</w:t>
      </w:r>
    </w:p>
    <w:p w:rsidR="00D843A0" w:rsidRDefault="00D843A0" w:rsidP="00D843A0">
      <w:pPr>
        <w:bidi/>
        <w:jc w:val="both"/>
        <w:rPr>
          <w:rtl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ماشين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روشن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قديمي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ناخواسته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انداخت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انبوه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لباس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کتاب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صندلي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عقب،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لرزش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موتور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بدترين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زندگي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معلوم،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اولين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بادوامش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مدت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br/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جروبحث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تبديل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تهمت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متقابل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دلگير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طولاني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موضوع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گناه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حقش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بخواهد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وسايلش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جمع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نوامبر،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دلش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عصباني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قلبش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فوراً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بازنخواهدگشت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دوطرفه،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اتوموبيل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کاميونِ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درحال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حرکت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سرعتش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هماهنگ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قيژ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قيژ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شيشه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جلو،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رشته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افکارش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گسترده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جاده،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توسط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بلوک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آپارتمان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عقب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نورهاي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پراکنده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زردرنگي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بعضي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چشم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تاريکي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محض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فرورفته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گورستاني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رديف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قبرهايي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تيره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پوششي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تُنُک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درختان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برهنه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زمستان،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قابل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مشاهده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آپارتمان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مدرسه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هنگام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رانندگي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اطرافش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اميدوار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خاصي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مقصدي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مدتي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متوجه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تلاشي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بيهوده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حومه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ابد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ادامه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نيازي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مکاني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خاص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تصادفي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محوطه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ساختمان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پارکينگي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قابل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استفاده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بلوک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سرتاسر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حياط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مرکزي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رفته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رديفي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ديلم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گاراژي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خراب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هرجاي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اسکلت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ماشيني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متروک،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انتخاب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ماشين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خاموش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اولين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گذراند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تعطيلات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تابستان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گذرانده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تابستان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گرماي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موتور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شکاف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صندلي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جلو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عقبي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بکشد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گوشه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حياط،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سطل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حرکت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کوچک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انسان،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توجه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ناخودآگاه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ساعتش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انداخت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مطمئن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تيره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کيسه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خريد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پلاستيکي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سفيد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کاملاً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خانمان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حرکاتش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موقر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رفتارش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هوشياري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وسط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سطل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زباله،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باراني،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حتماً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ورود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محوطه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مسير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حرکتش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منتظر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کوچک،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آهستگي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ترديد،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حرکت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احتمال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احتمال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فروشندگان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مخدر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آيند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مشتري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جنس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فروشند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توانست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بلندکردن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فاحشه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بپرسد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قصد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معامله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تاريکي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سمتش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معلوم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آسيايي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پيراهن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تيره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سنتي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احتمالاً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پاکستاني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آورد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روسري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اغلب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مسلمان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انگليس،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موهايش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پوشاند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حدسش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مخدر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فاحشگي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منتفي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مشکوکي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بنابراين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جلو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سلام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لبخند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درخشد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تواضع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لهجه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خارجي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سؤالي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انتظار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هستم؟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چيه؟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احساس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تأسف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کوچک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درمانده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ستاره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پاپ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مقدس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نيازي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تظاهر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شناسي؟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داخل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متأسفم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کمک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داخل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چشماني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گشاده،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ستايش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کيسه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پلاستيکي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زانوانش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ناخوشايند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کاملاً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بکنم؟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اعتمادبه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نفس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کامل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احتمالاً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همسن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بسيار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زيبا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معلوم،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ديوانه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هميشه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بيفتد؟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حالي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سعي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لحنش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باعث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آزردگي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خونسردي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هستم؟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lastRenderedPageBreak/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احمق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دنيا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احمق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احمق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آسيايي،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احمق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اروپايي،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احمق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سياه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آيند؟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پاپي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شوند؟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خوشحال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وظيفه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عهده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بگيرم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اسمم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هارپره،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دانشگاه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سودبنک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مهندسي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مادرم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ويلت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هستن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دوازده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ساله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کليسا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نرفتم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باورکن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حتماً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کنجکاوي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بيشتري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يعني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ممکنه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ندوني؟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تلاش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يافتن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اتاق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بخوابم،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دعا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رِهان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عموي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خانواده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دعاهاي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شنوه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معتقدم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مشيت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مقدس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هاشو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عشق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ساختگي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بفرسته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بيزارم،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بداخلاقه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پوست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زشتي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همشون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التماس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مجبور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نکنن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نمونده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التماس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تمام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چيزارو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ميدونه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شنوه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خواب،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شنيدم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فوراً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فرستاده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ببينم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هيآتي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ببينه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پايين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اومدم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محض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رسيديد؛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هيأتي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هيأتي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رنگ؟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منظورت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آبيه؟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تأييد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آشتي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جويانه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لبخندي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عزيزم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مزخرفه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نااميدت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ارابه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آتشينه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قدرتي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دانشجوي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کوفتي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مأمور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کلوب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عمليات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نجات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انجام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بيني؟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اشتباه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صميم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قلب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مجذوب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بعد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چندلحظه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سکوت،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آقاي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خاطر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نيومدي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اومدي؟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پيشاني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انداخته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سرانجام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تسليم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اطمينان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ناراحتي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کوچک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باورش،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همچنان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کوچک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چرخاني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پايين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عزيزم؟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صحيح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قشنگيه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ببين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احمقانه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ميشه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خيلي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قبل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سروکله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بشه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عصباني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افکار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رحمانه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نسبت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بفهمي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باشي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متأسفم،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برنمياد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نبايد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همينجوري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اعتماد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درمورد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پروردگار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جهانيان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اعتماد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اعتماد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لحظه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ساکت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ماندند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موقعيت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عجيب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غريب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يکي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واقعاً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وحشتناک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بالاخره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خودش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فرشته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معموليه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اعتماد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طوره،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شخصيت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نداره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لبخند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محوطه،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نزديک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سطل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زباله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اشکال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ظاهر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اشکال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انگليسي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زباني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فهميد،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صاف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خونسردي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ستودني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آپارتمان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اومده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بزنه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غيرارادي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سمت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سوييچ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موتور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هنوز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استارت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آهستگي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بهتره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نمونيم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پايين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باران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پاشيد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لطفاً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بمون،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بذار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بزنه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قدميِ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ايستادند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باز،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ناباورانه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خيره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ابتدا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شروع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پوست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چاله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چوله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مثل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دهانه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آتشفشان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احتمالاً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اثر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قانون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آبله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کودکان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وجود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آمده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صداي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حزن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آلودي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قراره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ازدواج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کنه؟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خواهراش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خوابيد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پارکينگ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عمومي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ملاقات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کنه؟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لرزيد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بُرد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کلمات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پيدا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زمزمه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هرگز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خجالت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نکشيده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تنها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بذار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رهان،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درباره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نزني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ترک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حرفي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نمونده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فقط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آرزوي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خوشبختي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بکنم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بزرگ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مرده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حالي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برگشت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فرياد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اشتباهي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نکردم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تماشا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دوباره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پنجره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وقتي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نگاه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قطرات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آرامي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صورتش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جاري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گذاشت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بدترين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پدرت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تونست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وحشتناکيه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نشانه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تأييد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دست،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هايش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پاک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lastRenderedPageBreak/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ناراحتي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نظر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شب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خوردن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رابطه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هاست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کمربندتو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ببند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مناسبي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موندن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نيست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کجا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ريم؟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نپرس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عزيزم،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نمي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دونم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داري؟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همان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طور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سؤال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پرسيد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محوطه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بيرون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وارد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جاده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دوطرفه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حالا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ديگر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خلوت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بود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فاطمه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کيسه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بالا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گرفت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اين؟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پاسپورت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گواهي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تولدم،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کارنامه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مدرسه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نتايج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امتحاناتم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يه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مقدار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پول،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مسواکم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...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چيزي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فکر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لازمم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ميشه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-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هم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نقشه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کشيدين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درسته؟</w:t>
      </w:r>
    </w:p>
    <w:p w:rsidR="00307AA0" w:rsidRDefault="00307AA0" w:rsidP="00307AA0">
      <w:pPr>
        <w:bidi/>
        <w:jc w:val="both"/>
        <w:rPr>
          <w:rFonts w:ascii="B Nazanin" w:cs="B Nazanin"/>
          <w:color w:val="000000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دختر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سرش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را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تکان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تقريباً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داشت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مي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خنديد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با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لحني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سرزنش</w:t>
      </w:r>
      <w:r w:rsidRPr="00307AA0">
        <w:rPr>
          <w:rFonts w:ascii="B Nazanin" w:cs="B Nazanin" w:hint="cs"/>
          <w:color w:val="000000"/>
          <w:sz w:val="21"/>
          <w:szCs w:val="21"/>
          <w:lang w:bidi="fa-IR"/>
        </w:rPr>
        <w:t>‌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کننده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گفت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: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تو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مورد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خدا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اشتباه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کردي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.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اون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شناخت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درستي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از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شخصيت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آدما</w:t>
      </w:r>
      <w:r w:rsidRPr="00307AA0">
        <w:rPr>
          <w:rFonts w:ascii="B Nazanin" w:cs="B Nazanin"/>
          <w:color w:val="000000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color w:val="000000"/>
          <w:sz w:val="21"/>
          <w:szCs w:val="21"/>
          <w:rtl/>
          <w:lang w:bidi="fa-IR"/>
        </w:rPr>
        <w:t>داره</w:t>
      </w:r>
    </w:p>
    <w:p w:rsidR="00307AA0" w:rsidRDefault="00307AA0" w:rsidP="00307AA0">
      <w:pPr>
        <w:bidi/>
        <w:jc w:val="both"/>
        <w:rPr>
          <w:rFonts w:ascii="B Nazanin" w:cs="B Nazanin"/>
          <w:color w:val="000000"/>
          <w:sz w:val="21"/>
          <w:szCs w:val="21"/>
          <w:rtl/>
          <w:lang w:bidi="fa-IR"/>
        </w:rPr>
      </w:pPr>
    </w:p>
    <w:p w:rsidR="00307AA0" w:rsidRDefault="00307AA0" w:rsidP="00307AA0">
      <w:pPr>
        <w:pStyle w:val="a"/>
        <w:suppressAutoHyphens/>
        <w:jc w:val="left"/>
        <w:rPr>
          <w:rFonts w:ascii="IDShafigh" w:cs="IDShafigh"/>
          <w:color w:val="00ADEF"/>
          <w:spacing w:val="-36"/>
          <w:position w:val="23"/>
          <w:sz w:val="91"/>
          <w:szCs w:val="91"/>
          <w:rtl/>
        </w:rPr>
      </w:pPr>
      <w:r>
        <w:rPr>
          <w:rFonts w:ascii="IDShafigh" w:cs="Sakkal Majalla"/>
          <w:color w:val="00ADEF"/>
          <w:spacing w:val="-36"/>
          <w:position w:val="23"/>
          <w:sz w:val="91"/>
          <w:szCs w:val="91"/>
          <w:rtl/>
        </w:rPr>
        <w:t>آخر</w:t>
      </w:r>
      <w:r>
        <w:rPr>
          <w:rFonts w:ascii="IDShafigh" w:cs="Sakkal Majalla" w:hint="cs"/>
          <w:color w:val="00ADEF"/>
          <w:spacing w:val="-36"/>
          <w:position w:val="23"/>
          <w:sz w:val="91"/>
          <w:szCs w:val="91"/>
          <w:rtl/>
        </w:rPr>
        <w:t>ی</w:t>
      </w:r>
      <w:r>
        <w:rPr>
          <w:rFonts w:ascii="IDShafigh" w:cs="Sakkal Majalla"/>
          <w:color w:val="00ADEF"/>
          <w:spacing w:val="-36"/>
          <w:position w:val="23"/>
          <w:sz w:val="91"/>
          <w:szCs w:val="91"/>
          <w:rtl/>
        </w:rPr>
        <w:t>ن عروسک</w:t>
      </w:r>
    </w:p>
    <w:p w:rsidR="00307AA0" w:rsidRPr="00307AA0" w:rsidRDefault="00307AA0" w:rsidP="00307AA0">
      <w:pPr>
        <w:suppressAutoHyphens/>
        <w:autoSpaceDE w:val="0"/>
        <w:autoSpaceDN w:val="0"/>
        <w:bidi/>
        <w:adjustRightInd w:val="0"/>
        <w:spacing w:after="0" w:line="250" w:lineRule="atLeast"/>
        <w:textAlignment w:val="center"/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نويسنده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7AA0">
        <w:rPr>
          <w:rFonts w:ascii="B Nazanin" w:cs="B Nazanin" w:hint="cs"/>
          <w:b/>
          <w:bCs/>
          <w:color w:val="000000"/>
          <w:spacing w:val="-6"/>
          <w:sz w:val="21"/>
          <w:szCs w:val="21"/>
          <w:rtl/>
          <w:lang w:bidi="fa-IR"/>
        </w:rPr>
        <w:t>پورتوريکويي</w:t>
      </w:r>
      <w:r w:rsidRPr="00307AA0">
        <w:rPr>
          <w:rFonts w:ascii="B Nazanin" w:cs="B Nazanin"/>
          <w:b/>
          <w:bCs/>
          <w:color w:val="000000"/>
          <w:spacing w:val="-6"/>
          <w:sz w:val="21"/>
          <w:szCs w:val="21"/>
          <w:rtl/>
          <w:lang w:bidi="fa-IR"/>
        </w:rPr>
        <w:t xml:space="preserve"> 1938-2016 </w:t>
      </w:r>
    </w:p>
    <w:p w:rsidR="00307AA0" w:rsidRDefault="00307AA0" w:rsidP="00307AA0">
      <w:pPr>
        <w:bidi/>
        <w:jc w:val="both"/>
        <w:rPr>
          <w:rtl/>
        </w:rPr>
      </w:pP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کهنسال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زماني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صندلي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راحتي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نيزار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نشسته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مثل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هميشه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قصد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بيدار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معمولا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رودخانه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باران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جريان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رودخانه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اژدها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خروشان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مغز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استخوانش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سردي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سنگ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سياه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درخشان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نظرش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صداي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حباب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ساحل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شنيد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انديشيده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موهايش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بالاخره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دريا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رسيده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لحظه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گزش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شديدي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جيغ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زنان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گرفته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پيچيد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برانکار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آورده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پزشکي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تشخيص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چيز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مهمي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نيست،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احتمالا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ميگوي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وحشي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گزيده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اما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زخم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پيدا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بعد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دکتر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نتيجه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رسيد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ميگو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نرم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ماهيچه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رفته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پزشک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توصيه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مشمع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خردل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استفاده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(1)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حرارتش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جانور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بيرون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بکشد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هفته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کامل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پماد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خردل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پيچيده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پايان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درمان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متوجه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زخم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متورم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سخت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غضروف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پوشيده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بدون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خطر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انداختن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ممکن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بنابراين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زندگي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ميگوي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پنهان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دالان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رضايت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بسيار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زيبا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ميگوي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پنهان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دامن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ابريشمي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غرورش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حبس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خواستگارانش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اوايل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وقف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بزرگ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خواهرش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چابکي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هيولاوش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دنبال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کشاند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دوره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خانواده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محصور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گذشته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چراغدان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بلوري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افراشته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نهارخوري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پوشيده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روميزي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نخي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اهنگي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تفاوت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متلاشي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پرستيدند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موهايشان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حمامشان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غذايشان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هنگامي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داستان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جمع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يواشکي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پف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دامنش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گواناباناي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نارس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وقت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استراحت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پاهايش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استشمام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دخترها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بزرگتر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برايشان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اوايل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همان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معمولي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بودند،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پوشال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کدو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قليايي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پرمي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چشماني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دکمه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مصرف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داشتند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گذشت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زمان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سطح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هنرش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بخشيد،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جايي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احترام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تحسين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همه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خانواده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انگيخت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تولد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دليلي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شادي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مقدس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همين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باعث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گاه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فروختن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ذهن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کدامشان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خطور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نکند،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حتا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زماني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دخترها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بزرگ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خانواده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مشکلات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مالي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اندازه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بزرگ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جوري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کدام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مطابق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طول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قامت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دخترها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جا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نه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کدام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سالي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مجبور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بخش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فقط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سکونت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اختصاص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دهند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>.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بزرگ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ترين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هجده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جا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صدوبيست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وشش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سنين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مختلف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وجود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داشت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گويي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وارد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کبوتر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کاخ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سزاري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انباري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کسي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شاخه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بزرگي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تنباکو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پرورش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دهد،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باشي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لذت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اتاق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وارد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بلکه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قفل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انداخت،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عشق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آغوش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کشيد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دور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گرداندشان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آرام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برايشان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زمزمه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: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شکلي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بودي،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شکلي،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ساله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شکلي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شکافي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بازوانشان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ايجاد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عمري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گذشته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نشان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بزرگترين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صندلي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نيزار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نشيني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تغييرات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نيزار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گذراند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زماني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چرتش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آمد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دکتر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آمد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زماني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بسازد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آنوقت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شروع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صدا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اعضاي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خانواده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کمکش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بيايند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قاصدان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امدادرسان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قاصدان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اينکايي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خريد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موم،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چيني،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توري،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سوزن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قرقره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رنگارنگ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رفتند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آمدند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سعي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تلاش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انجام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گرفتن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خوابش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اتاق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اندازه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بگيرد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سپس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نقابي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موم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ساخت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طرف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پوشيده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زنده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مرده،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رشته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انتهاي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طلايي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بيرون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کشيد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جنس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چيني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هميشه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شفاف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بود؛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شيري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روشن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فرق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بدن،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سفارش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کدوقليايي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شفاف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تازه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گرفت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حرکت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ماهرانه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چاقو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سبز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شفاف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شکافتشان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سپس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ديوار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بالکن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تکيه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خورشيد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هوا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آشغال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خاکستري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پنبه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ببرد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بعد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محتوياتش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قاشق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کوچکي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خارج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صبر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حصري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داخل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دهان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چيزي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رضايت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ساخته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نشوند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گلوله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چشم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اروپا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مختلف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فرستادند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چندين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رودخانه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قرار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آهسته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حرکت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lastRenderedPageBreak/>
        <w:t>شاخک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ميگوهاي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آشنا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شوند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بخور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دانست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فقط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بعد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آمونياک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جواهري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آويخته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تشکچه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پنبه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جعبه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بيسکوييت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هلندي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قرار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وجود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بزرگ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شدند،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لباس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عوض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کوچک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لباس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نواردوزي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بزرگتر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گلدوزي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کدامشان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پاپيون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سفيد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براقي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لرزان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سينه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کبوتران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قرار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ازدواج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گفتند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عروسي،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کدام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آخرين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هديه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پيشانيشان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بوسيد،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لبخند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: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رستاخيز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داماد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اطمينان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هديه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احساساتي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همان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قديمي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تزيين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پيانو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گذارند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نگاه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آخرين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پله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پايين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آيند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چمدان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محقر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مربع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شکل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باشکوه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کفش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چرم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دامن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منجق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شلوارک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برفي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والنسي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ساخته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حمل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شفافيت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کمتري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شير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تفاوت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: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هيچ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کدوقليايي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عسل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ازدواج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فقط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ترينشان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مانده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دکتر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معاينات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ماهانه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پسرش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تازگي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پزشکي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شمال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آمد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دامن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پفدار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آهار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بالا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کيسه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متورم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نوک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فلس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سبز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رنگش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مايعي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معطر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تراوش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نگاه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گوشي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آورد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احتياط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فکر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جانور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ببيند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هنوز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زنده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بنابراين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دستانش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مهرباني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جايي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قرار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حرکت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شاخک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جانور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دامن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خيره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شما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توانستيد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آغاز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درمان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کنيد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واضح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فقط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خواستم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جانوري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هزينه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تحصيل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ببيني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پزشک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توجه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کوچکترين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واضح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توانست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آخرين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خاطر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جمع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شروع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هميشه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يقه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آهار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زده،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کفش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گيره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کروات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ريخت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آدم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ترجيح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بميرد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نبيند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ظاهر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بعد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معاينه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اتاق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نشيمن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سايه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تکيده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پشتي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لوزي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شکل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مبل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تکيه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هميشه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بنفشي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کوچک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بيسکويت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زنجبيلي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تعارف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گل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نوک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انگشتان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ظرافت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گرفت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انگار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خارپشتي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شکم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برعکس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تصميم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گرفت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ازدواج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زيرا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ظاهر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آلوده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بداند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دلفين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هنگامي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کوچک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متوجه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گرم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تعجب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سرعت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غرق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شيفتگي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هنر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فوق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العاده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فراموش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صورتش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چيني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بسيار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ظريفي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ميکادو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ساخته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دهان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لخند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گشوده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غمگين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مجموعه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کامل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دندان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شيري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شناخت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علاوه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چيز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خاص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ديگر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: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خاله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عمق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مردمک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چشم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برليان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گوشواره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قرار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پزشک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زندگي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روستا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بلوک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سيماني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مجبور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بنشيند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هرکه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خيابان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بفهمد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ازدواج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حرکت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درون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مکعب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داغ،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کوچکترين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شوهرش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تنها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سايه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تکيده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روحش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تکيده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شک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ايمان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بدل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شوهر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چشمان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تيغ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جراحي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آورد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ساعت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لوکس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جيبي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بلند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عوض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بعد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همچنان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پيانو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نشسته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چشماني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خيره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زمين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کمتر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چندماه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بعد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دکتر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جوان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متوجه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غيبت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آخر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پرسيد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است؟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انجمن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زنان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پارسا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مبلغ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خوبي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دست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چيني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براي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ساختن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ورونيکا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مراسم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محراب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بعدي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پيشنهاد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داده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آخر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پاسخ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مورچه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بالاخره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فهميدند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عسل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ظرف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دخلش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آورده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ادامه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جا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صورت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دست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جنس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چيني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ميکادو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بودند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مورچه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فکر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جنس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قند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شيريني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بعيد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نيست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لحظات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حفره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زير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زمين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خشمگينانه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مشغول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جويدن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انگشت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پلک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هايش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باشند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شب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دکتر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دورتادور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کف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بدون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چيزي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پيدا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شخم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5"/>
          <w:sz w:val="21"/>
          <w:szCs w:val="21"/>
          <w:rtl/>
          <w:lang w:bidi="ar-YE"/>
        </w:rPr>
        <w:t>زد</w:t>
      </w:r>
      <w:r w:rsidRPr="00307AA0">
        <w:rPr>
          <w:rFonts w:ascii="B Nazanin" w:cs="B Nazanin"/>
          <w:color w:val="000000"/>
          <w:spacing w:val="-5"/>
          <w:sz w:val="21"/>
          <w:szCs w:val="21"/>
          <w:rtl/>
          <w:lang w:bidi="ar-YE"/>
        </w:rPr>
        <w:t>.</w:t>
      </w:r>
    </w:p>
    <w:p w:rsidR="00307AA0" w:rsidRPr="00307AA0" w:rsidRDefault="00307AA0" w:rsidP="00307AA0">
      <w:pPr>
        <w:autoSpaceDE w:val="0"/>
        <w:autoSpaceDN w:val="0"/>
        <w:bidi/>
        <w:adjustRightInd w:val="0"/>
        <w:spacing w:after="0" w:line="250" w:lineRule="atLeast"/>
        <w:jc w:val="both"/>
        <w:textAlignment w:val="center"/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</w:pP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سال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گذشت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پزشک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مليونر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دهکده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مشتري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بودند،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برايشان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فرقي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مبالغ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هنگفت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بپردازند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بتوانند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عضو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رسمي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آريستوکرات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حال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انقراض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نيشکر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ببينند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آخر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همچنان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حرکت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فرو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رفته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تورها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آهارهاي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لباس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پفدارش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ايوان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نشست،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هميشه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چشماني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زمين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دوخته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هنگامي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مشتري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همسرش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يقه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آهار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زده،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عصا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نشستند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گوشت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راضيشان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جيرينگ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سکه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تکاني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دادند،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اطرافشان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بوي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خاصي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استشمام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اختيار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ياد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افشرده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گوانابانا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انداخت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آن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شرايط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غيرقابل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کنترلي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کشيدن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دست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همديگر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انگار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پنجه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هايشان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باشد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پيدا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3"/>
          <w:sz w:val="21"/>
          <w:szCs w:val="21"/>
          <w:rtl/>
          <w:lang w:bidi="ar-YE"/>
        </w:rPr>
        <w:t>کردند</w:t>
      </w:r>
      <w:r w:rsidRPr="00307AA0">
        <w:rPr>
          <w:rFonts w:ascii="B Nazanin" w:cs="B Nazanin"/>
          <w:color w:val="000000"/>
          <w:spacing w:val="-3"/>
          <w:sz w:val="21"/>
          <w:szCs w:val="21"/>
          <w:rtl/>
          <w:lang w:bidi="ar-YE"/>
        </w:rPr>
        <w:t>.</w:t>
      </w:r>
    </w:p>
    <w:p w:rsidR="00307AA0" w:rsidRDefault="00307AA0" w:rsidP="00307AA0">
      <w:pPr>
        <w:bidi/>
        <w:jc w:val="both"/>
      </w:pP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تنها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چيز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خوشبختي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پزشک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خراب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متوجه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حالي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پير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آخر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همچنان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همان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پوست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شفاف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سخت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وقتي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خانه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نيزار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ديدارش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رفت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حفظ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يک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شب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تصميم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گرفت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اتاقش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درخواب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تماشا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متوجه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سينه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تکان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نمي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خورد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آرامي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گوشي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پزشکي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روي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قلب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دختر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قرار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داد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صداي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روان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آب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دوردست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شنيد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.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سپس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عروسک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پلک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هايش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را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گشود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و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از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حفره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خالي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چشم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lang w:bidi="ar-YE"/>
        </w:rPr>
        <w:t>‌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هايش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ميگوهاي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خشمگين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شروع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به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بيرون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آمدن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 xml:space="preserve"> </w:t>
      </w:r>
      <w:r w:rsidRPr="00307AA0">
        <w:rPr>
          <w:rFonts w:ascii="B Nazanin" w:cs="B Nazanin" w:hint="cs"/>
          <w:color w:val="000000"/>
          <w:spacing w:val="-4"/>
          <w:sz w:val="21"/>
          <w:szCs w:val="21"/>
          <w:rtl/>
          <w:lang w:bidi="ar-YE"/>
        </w:rPr>
        <w:t>کردند</w:t>
      </w:r>
      <w:r w:rsidRPr="00307AA0">
        <w:rPr>
          <w:rFonts w:ascii="B Nazanin" w:cs="B Nazanin"/>
          <w:color w:val="000000"/>
          <w:spacing w:val="-4"/>
          <w:sz w:val="21"/>
          <w:szCs w:val="21"/>
          <w:rtl/>
          <w:lang w:bidi="ar-YE"/>
        </w:rPr>
        <w:t>...</w:t>
      </w:r>
    </w:p>
    <w:sectPr w:rsidR="00307AA0" w:rsidSect="0023210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7"/>
    <w:rsid w:val="00143AF0"/>
    <w:rsid w:val="0023210B"/>
    <w:rsid w:val="00261B89"/>
    <w:rsid w:val="00307AA0"/>
    <w:rsid w:val="00CD4F77"/>
    <w:rsid w:val="00D52EC1"/>
    <w:rsid w:val="00D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0251-3C2B-496D-8753-BFD1C60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CD4F77"/>
    <w:pPr>
      <w:autoSpaceDE w:val="0"/>
      <w:autoSpaceDN w:val="0"/>
      <w:bidi/>
      <w:adjustRightInd w:val="0"/>
      <w:spacing w:after="0" w:line="250" w:lineRule="atLeast"/>
      <w:jc w:val="both"/>
      <w:textAlignment w:val="center"/>
    </w:pPr>
    <w:rPr>
      <w:rFonts w:ascii="B Nazanin" w:hAnsi="IDShafigh" w:cs="B Nazanin"/>
      <w:color w:val="000000"/>
      <w:spacing w:val="-2"/>
      <w:sz w:val="21"/>
      <w:szCs w:val="21"/>
      <w:lang w:bidi="fa-IR"/>
    </w:rPr>
  </w:style>
  <w:style w:type="paragraph" w:customStyle="1" w:styleId="NoParagraphStyle">
    <w:name w:val="[No Paragraph Style]"/>
    <w:rsid w:val="00CD4F7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copy">
    <w:name w:val="متن copy"/>
    <w:basedOn w:val="NoParagraphStyle"/>
    <w:uiPriority w:val="99"/>
    <w:rsid w:val="00307AA0"/>
    <w:pPr>
      <w:spacing w:line="250" w:lineRule="atLeast"/>
      <w:jc w:val="both"/>
    </w:pPr>
    <w:rPr>
      <w:rFonts w:ascii="B Nazanin" w:hAnsiTheme="minorHAnsi" w:cs="B Nazanin"/>
      <w:spacing w:val="-2"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48</Pages>
  <Words>31847</Words>
  <Characters>181532</Characters>
  <Application>Microsoft Office Word</Application>
  <DocSecurity>0</DocSecurity>
  <Lines>1512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2019-03-10T08:06:00Z</dcterms:created>
  <dcterms:modified xsi:type="dcterms:W3CDTF">2019-05-21T09:15:00Z</dcterms:modified>
</cp:coreProperties>
</file>